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515E4" w14:textId="77777777" w:rsidR="002E0D2A" w:rsidRDefault="002674BD">
      <w:pPr>
        <w:pStyle w:val="Corpotesto"/>
        <w:spacing w:before="75"/>
        <w:ind w:left="7902"/>
      </w:pPr>
      <w:r>
        <w:t>Allegato B</w:t>
      </w:r>
    </w:p>
    <w:p w14:paraId="4545AAC3" w14:textId="77777777" w:rsidR="002E0D2A" w:rsidRDefault="002E0D2A">
      <w:pPr>
        <w:pStyle w:val="Corpotesto"/>
        <w:spacing w:before="10"/>
        <w:rPr>
          <w:sz w:val="21"/>
        </w:rPr>
      </w:pPr>
    </w:p>
    <w:p w14:paraId="1CB4DA00" w14:textId="77777777" w:rsidR="00210B02" w:rsidRDefault="002674BD" w:rsidP="00210B02">
      <w:pPr>
        <w:pStyle w:val="Titolo11"/>
        <w:spacing w:before="0"/>
        <w:ind w:right="826"/>
        <w:jc w:val="center"/>
      </w:pPr>
      <w:r>
        <w:t>GARA PER LA FORNITURA DEI SERVIZI RELATIVI</w:t>
      </w:r>
      <w:r w:rsidR="00C9113C">
        <w:t xml:space="preserve"> A VIAGGI DI ISTRUZIONE</w:t>
      </w:r>
    </w:p>
    <w:p w14:paraId="611BFFB3" w14:textId="3C901968" w:rsidR="002E0D2A" w:rsidRDefault="00C9113C" w:rsidP="00210B02">
      <w:pPr>
        <w:pStyle w:val="Titolo11"/>
        <w:spacing w:before="0"/>
        <w:ind w:right="826"/>
        <w:jc w:val="center"/>
      </w:pPr>
      <w:r>
        <w:t>A.S 20</w:t>
      </w:r>
      <w:r w:rsidR="00FE795E">
        <w:t>21</w:t>
      </w:r>
      <w:r>
        <w:t>/202</w:t>
      </w:r>
      <w:r w:rsidR="00FE795E">
        <w:t>2</w:t>
      </w:r>
    </w:p>
    <w:p w14:paraId="0A2D5DBB" w14:textId="77777777" w:rsidR="002E0D2A" w:rsidRDefault="002E0D2A">
      <w:pPr>
        <w:pStyle w:val="Corpotesto"/>
        <w:spacing w:before="2"/>
        <w:rPr>
          <w:b/>
        </w:rPr>
      </w:pPr>
    </w:p>
    <w:p w14:paraId="09719166" w14:textId="77777777" w:rsidR="002E0D2A" w:rsidRDefault="002674BD">
      <w:pPr>
        <w:pStyle w:val="Corpotesto"/>
        <w:ind w:left="5307" w:right="290" w:firstLine="2223"/>
        <w:jc w:val="right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 dell’ISTITUTO DI ISTRUZIONE</w:t>
      </w:r>
      <w:r>
        <w:rPr>
          <w:spacing w:val="-22"/>
        </w:rPr>
        <w:t xml:space="preserve"> </w:t>
      </w:r>
      <w:r>
        <w:t>SUPERIORE</w:t>
      </w:r>
    </w:p>
    <w:p w14:paraId="64E3ADF3" w14:textId="77777777" w:rsidR="002E0D2A" w:rsidRDefault="007E53AC">
      <w:pPr>
        <w:pStyle w:val="Corpotesto"/>
        <w:spacing w:line="251" w:lineRule="exact"/>
        <w:ind w:right="292"/>
        <w:jc w:val="right"/>
      </w:pPr>
      <w:r>
        <w:t>“L. G. FARAVELLI”</w:t>
      </w:r>
    </w:p>
    <w:p w14:paraId="0D953074" w14:textId="77777777" w:rsidR="002E0D2A" w:rsidRDefault="002E0D2A">
      <w:pPr>
        <w:spacing w:line="251" w:lineRule="exact"/>
        <w:jc w:val="right"/>
        <w:sectPr w:rsidR="002E0D2A">
          <w:footerReference w:type="first" r:id="rId8"/>
          <w:type w:val="continuous"/>
          <w:pgSz w:w="11910" w:h="16840"/>
          <w:pgMar w:top="1320" w:right="860" w:bottom="280" w:left="1020" w:header="720" w:footer="720" w:gutter="0"/>
          <w:cols w:space="720"/>
        </w:sectPr>
      </w:pPr>
    </w:p>
    <w:p w14:paraId="2F707835" w14:textId="77777777" w:rsidR="002E0D2A" w:rsidRDefault="002674BD">
      <w:pPr>
        <w:pStyle w:val="Corpotesto"/>
        <w:tabs>
          <w:tab w:val="left" w:pos="7354"/>
        </w:tabs>
        <w:spacing w:before="162"/>
        <w:ind w:left="370"/>
      </w:pPr>
      <w:r>
        <w:t>Il</w:t>
      </w:r>
      <w:r>
        <w:rPr>
          <w:spacing w:val="59"/>
        </w:rPr>
        <w:t xml:space="preserve"> </w:t>
      </w:r>
      <w:r>
        <w:t xml:space="preserve">sottoscritto 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</w:p>
    <w:p w14:paraId="08C04739" w14:textId="77777777" w:rsidR="002E0D2A" w:rsidRDefault="002674BD">
      <w:pPr>
        <w:pStyle w:val="Corpotesto"/>
        <w:spacing w:before="162"/>
        <w:ind w:left="90"/>
      </w:pPr>
      <w:r>
        <w:br w:type="column"/>
      </w:r>
      <w:r>
        <w:t>legale</w:t>
      </w:r>
      <w:r>
        <w:rPr>
          <w:spacing w:val="59"/>
        </w:rPr>
        <w:t xml:space="preserve"> </w:t>
      </w:r>
      <w:r>
        <w:t>rappresentante</w:t>
      </w:r>
    </w:p>
    <w:p w14:paraId="53791180" w14:textId="77777777" w:rsidR="002E0D2A" w:rsidRDefault="002E0D2A">
      <w:pPr>
        <w:sectPr w:rsidR="002E0D2A">
          <w:type w:val="continuous"/>
          <w:pgSz w:w="11910" w:h="16840"/>
          <w:pgMar w:top="1320" w:right="860" w:bottom="280" w:left="1020" w:header="720" w:footer="720" w:gutter="0"/>
          <w:cols w:num="2" w:space="720" w:equalWidth="0">
            <w:col w:w="7356" w:space="40"/>
            <w:col w:w="2634"/>
          </w:cols>
        </w:sectPr>
      </w:pPr>
    </w:p>
    <w:p w14:paraId="66A13364" w14:textId="72A91743" w:rsidR="002E0D2A" w:rsidRDefault="002C415A">
      <w:pPr>
        <w:pStyle w:val="Corpotesto"/>
        <w:tabs>
          <w:tab w:val="left" w:pos="3639"/>
        </w:tabs>
        <w:ind w:left="370" w:right="287"/>
        <w:jc w:val="both"/>
      </w:pPr>
      <w:r>
        <w:t xml:space="preserve">della </w:t>
      </w:r>
      <w:r w:rsidR="002674BD">
        <w:t>Ditta</w:t>
      </w:r>
      <w:r w:rsidR="002674BD">
        <w:rPr>
          <w:u w:val="single"/>
        </w:rPr>
        <w:t xml:space="preserve"> </w:t>
      </w:r>
      <w:r w:rsidR="002674BD">
        <w:rPr>
          <w:u w:val="single"/>
        </w:rPr>
        <w:tab/>
      </w:r>
      <w:r>
        <w:rPr>
          <w:u w:val="single"/>
        </w:rPr>
        <w:t>___</w:t>
      </w:r>
      <w:r w:rsidR="002674BD">
        <w:t>, con la presente proposta, formula la migliore offerta, economica e tecnica, per la fornitura a codesta istituzione scolastica dei servizi relativi ai viaggi di istruzione per l’anno scolastico</w:t>
      </w:r>
      <w:r w:rsidR="002674BD">
        <w:rPr>
          <w:spacing w:val="-15"/>
        </w:rPr>
        <w:t xml:space="preserve"> </w:t>
      </w:r>
      <w:r w:rsidR="00C9113C">
        <w:t>20</w:t>
      </w:r>
      <w:r w:rsidR="007152A0">
        <w:t>21</w:t>
      </w:r>
      <w:r w:rsidR="00C9113C">
        <w:t>-202</w:t>
      </w:r>
      <w:r w:rsidR="007152A0">
        <w:t>2</w:t>
      </w:r>
    </w:p>
    <w:p w14:paraId="513D5FA4" w14:textId="77777777" w:rsidR="002E0D2A" w:rsidRDefault="002E0D2A">
      <w:pPr>
        <w:pStyle w:val="Corpotesto"/>
        <w:rPr>
          <w:sz w:val="24"/>
        </w:rPr>
      </w:pPr>
    </w:p>
    <w:p w14:paraId="3A8AE807" w14:textId="77777777" w:rsidR="002E0D2A" w:rsidRDefault="002E0D2A">
      <w:pPr>
        <w:pStyle w:val="Corpotesto"/>
        <w:spacing w:before="9"/>
        <w:rPr>
          <w:sz w:val="19"/>
        </w:rPr>
      </w:pPr>
    </w:p>
    <w:p w14:paraId="1870FC22" w14:textId="535C02D2" w:rsidR="002E0D2A" w:rsidRPr="00957A89" w:rsidRDefault="00032B0F" w:rsidP="00957A89">
      <w:pPr>
        <w:pStyle w:val="Titolo11"/>
        <w:numPr>
          <w:ilvl w:val="0"/>
          <w:numId w:val="81"/>
        </w:numPr>
        <w:tabs>
          <w:tab w:val="left" w:pos="1089"/>
          <w:tab w:val="left" w:pos="1090"/>
        </w:tabs>
        <w:spacing w:before="5"/>
        <w:rPr>
          <w:sz w:val="26"/>
        </w:rPr>
      </w:pPr>
      <w:r>
        <w:t>SUMMER GAMES 8 – 9 -10 GIUGNO 2022 (Partenza in treno o Pullman Gran Turismo da Stradella)</w:t>
      </w:r>
    </w:p>
    <w:p w14:paraId="4F0AE616" w14:textId="77777777" w:rsidR="00957A89" w:rsidRPr="00957A89" w:rsidRDefault="00957A89" w:rsidP="00957A89">
      <w:pPr>
        <w:pStyle w:val="Titolo11"/>
        <w:tabs>
          <w:tab w:val="left" w:pos="1089"/>
          <w:tab w:val="left" w:pos="1090"/>
        </w:tabs>
        <w:spacing w:before="5"/>
        <w:ind w:left="1090"/>
        <w:rPr>
          <w:sz w:val="26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7"/>
      </w:tblGrid>
      <w:tr w:rsidR="002E0D2A" w:rsidRPr="006D0354" w14:paraId="37024999" w14:textId="77777777">
        <w:trPr>
          <w:trHeight w:val="242"/>
        </w:trPr>
        <w:tc>
          <w:tcPr>
            <w:tcW w:w="9576" w:type="dxa"/>
            <w:gridSpan w:val="2"/>
          </w:tcPr>
          <w:p w14:paraId="41856F0E" w14:textId="77777777" w:rsidR="002E0D2A" w:rsidRPr="006D0354" w:rsidRDefault="002674BD">
            <w:pPr>
              <w:pStyle w:val="TableParagraph"/>
              <w:spacing w:line="222" w:lineRule="exact"/>
              <w:ind w:left="110"/>
            </w:pPr>
            <w:r w:rsidRPr="006D0354">
              <w:t>OFFERTA ECONOMICA</w:t>
            </w:r>
          </w:p>
        </w:tc>
      </w:tr>
      <w:tr w:rsidR="002E0D2A" w:rsidRPr="006D0354" w14:paraId="1C8AB19A" w14:textId="77777777">
        <w:trPr>
          <w:trHeight w:val="498"/>
        </w:trPr>
        <w:tc>
          <w:tcPr>
            <w:tcW w:w="9576" w:type="dxa"/>
            <w:gridSpan w:val="2"/>
          </w:tcPr>
          <w:p w14:paraId="6DCE406E" w14:textId="77777777" w:rsidR="002E0D2A" w:rsidRPr="006D0354" w:rsidRDefault="002674BD">
            <w:pPr>
              <w:pStyle w:val="TableParagraph"/>
              <w:spacing w:line="248" w:lineRule="exact"/>
              <w:ind w:left="3313" w:right="3301"/>
              <w:jc w:val="center"/>
            </w:pPr>
            <w:r w:rsidRPr="006D0354">
              <w:t>Costo x quota   Iva Compresa</w:t>
            </w:r>
          </w:p>
        </w:tc>
      </w:tr>
      <w:tr w:rsidR="002E0D2A" w:rsidRPr="006D0354" w14:paraId="6775D4D1" w14:textId="77777777">
        <w:trPr>
          <w:trHeight w:val="505"/>
        </w:trPr>
        <w:tc>
          <w:tcPr>
            <w:tcW w:w="4789" w:type="dxa"/>
          </w:tcPr>
          <w:p w14:paraId="0FCC1B51" w14:textId="77777777" w:rsidR="002E0D2A" w:rsidRPr="006D0354" w:rsidRDefault="002E0D2A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2440B903" w14:textId="0352DF7D" w:rsidR="002E0D2A" w:rsidRPr="006D0354" w:rsidRDefault="00032B0F">
            <w:pPr>
              <w:pStyle w:val="TableParagraph"/>
              <w:ind w:left="110"/>
            </w:pPr>
            <w:r>
              <w:t xml:space="preserve">20 </w:t>
            </w:r>
            <w:r w:rsidR="002674BD" w:rsidRPr="006D0354">
              <w:t>alunni</w:t>
            </w:r>
            <w:r w:rsidR="0045793E" w:rsidRPr="006D0354">
              <w:t xml:space="preserve"> +</w:t>
            </w:r>
            <w:r w:rsidR="00957A89">
              <w:t xml:space="preserve"> </w:t>
            </w:r>
            <w:r>
              <w:t>3</w:t>
            </w:r>
            <w:r w:rsidR="0045793E" w:rsidRPr="006D0354">
              <w:t xml:space="preserve"> </w:t>
            </w:r>
            <w:r w:rsidR="00957A89">
              <w:t>Accompagnatori</w:t>
            </w:r>
          </w:p>
        </w:tc>
        <w:tc>
          <w:tcPr>
            <w:tcW w:w="4787" w:type="dxa"/>
          </w:tcPr>
          <w:p w14:paraId="5346F59C" w14:textId="77777777" w:rsidR="002E0D2A" w:rsidRDefault="00957A89" w:rsidP="00C9113C">
            <w:pPr>
              <w:pStyle w:val="TableParagraph"/>
              <w:spacing w:line="238" w:lineRule="exact"/>
              <w:ind w:left="4"/>
              <w:rPr>
                <w:rFonts w:ascii="Times New Roman"/>
              </w:rPr>
            </w:pPr>
            <w:r w:rsidRPr="006D0354">
              <w:rPr>
                <w:rFonts w:ascii="Times New Roman"/>
              </w:rPr>
              <w:t>Partenz</w:t>
            </w:r>
            <w:r w:rsidR="00032B0F">
              <w:rPr>
                <w:rFonts w:ascii="Times New Roman"/>
              </w:rPr>
              <w:t xml:space="preserve">a </w:t>
            </w:r>
            <w:r w:rsidR="00032B0F">
              <w:rPr>
                <w:rFonts w:ascii="Times New Roman"/>
              </w:rPr>
              <w:t>–</w:t>
            </w:r>
            <w:r w:rsidR="00032B0F">
              <w:rPr>
                <w:rFonts w:ascii="Times New Roman"/>
              </w:rPr>
              <w:t xml:space="preserve"> stazione ferroviaria di Stradella</w:t>
            </w:r>
            <w:r w:rsidR="00B46CAD">
              <w:rPr>
                <w:rFonts w:ascii="Times New Roman"/>
              </w:rPr>
              <w:t xml:space="preserve"> se treno</w:t>
            </w:r>
          </w:p>
          <w:p w14:paraId="298ED45E" w14:textId="336965C4" w:rsidR="00B46CAD" w:rsidRPr="006D0354" w:rsidRDefault="00B46CAD" w:rsidP="00C9113C">
            <w:pPr>
              <w:pStyle w:val="TableParagraph"/>
              <w:spacing w:line="238" w:lineRule="exact"/>
              <w:ind w:left="4"/>
              <w:rPr>
                <w:rFonts w:ascii="Times New Roman"/>
              </w:rPr>
            </w:pPr>
            <w:r>
              <w:rPr>
                <w:rFonts w:ascii="Times New Roman"/>
              </w:rPr>
              <w:t>Piazzale antistante la Stazione ferroviaria di Stradella se autobus</w:t>
            </w:r>
          </w:p>
        </w:tc>
      </w:tr>
    </w:tbl>
    <w:p w14:paraId="2E723862" w14:textId="77777777" w:rsidR="002E0D2A" w:rsidRPr="006D0354" w:rsidRDefault="002E0D2A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2"/>
        <w:gridCol w:w="4849"/>
        <w:gridCol w:w="1452"/>
      </w:tblGrid>
      <w:tr w:rsidR="002E0D2A" w:rsidRPr="006D0354" w14:paraId="1B9D5331" w14:textId="77777777">
        <w:trPr>
          <w:trHeight w:val="239"/>
        </w:trPr>
        <w:tc>
          <w:tcPr>
            <w:tcW w:w="9683" w:type="dxa"/>
            <w:gridSpan w:val="3"/>
          </w:tcPr>
          <w:p w14:paraId="6EE9D500" w14:textId="77777777" w:rsidR="002E0D2A" w:rsidRPr="006D0354" w:rsidRDefault="002674BD">
            <w:pPr>
              <w:pStyle w:val="TableParagraph"/>
              <w:spacing w:line="220" w:lineRule="exact"/>
              <w:ind w:left="110"/>
            </w:pPr>
            <w:r w:rsidRPr="006D0354">
              <w:t>OFFERTA TECNICA</w:t>
            </w:r>
          </w:p>
        </w:tc>
      </w:tr>
      <w:tr w:rsidR="002E0D2A" w:rsidRPr="006D0354" w14:paraId="40A31693" w14:textId="77777777">
        <w:trPr>
          <w:trHeight w:val="508"/>
        </w:trPr>
        <w:tc>
          <w:tcPr>
            <w:tcW w:w="3382" w:type="dxa"/>
          </w:tcPr>
          <w:p w14:paraId="7D8D51BE" w14:textId="77777777" w:rsidR="002E0D2A" w:rsidRPr="006D0354" w:rsidRDefault="002E0D2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849" w:type="dxa"/>
          </w:tcPr>
          <w:p w14:paraId="3185E926" w14:textId="77777777" w:rsidR="002E0D2A" w:rsidRPr="006D0354" w:rsidRDefault="002E0D2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52" w:type="dxa"/>
          </w:tcPr>
          <w:p w14:paraId="794E2BD8" w14:textId="77777777" w:rsidR="002E0D2A" w:rsidRPr="006D0354" w:rsidRDefault="002674BD">
            <w:pPr>
              <w:pStyle w:val="TableParagraph"/>
              <w:spacing w:line="248" w:lineRule="exact"/>
              <w:ind w:left="107"/>
            </w:pPr>
            <w:r w:rsidRPr="006D0354">
              <w:t>Punti</w:t>
            </w:r>
          </w:p>
          <w:p w14:paraId="46F503E4" w14:textId="77777777" w:rsidR="002E0D2A" w:rsidRPr="006D0354" w:rsidRDefault="002674BD">
            <w:pPr>
              <w:pStyle w:val="TableParagraph"/>
              <w:spacing w:before="1" w:line="239" w:lineRule="exact"/>
              <w:ind w:left="107"/>
            </w:pPr>
            <w:r w:rsidRPr="006D0354">
              <w:t>assegnati</w:t>
            </w:r>
          </w:p>
        </w:tc>
      </w:tr>
      <w:tr w:rsidR="002E0D2A" w:rsidRPr="006D0354" w14:paraId="7ABE60BF" w14:textId="77777777">
        <w:trPr>
          <w:trHeight w:val="762"/>
        </w:trPr>
        <w:tc>
          <w:tcPr>
            <w:tcW w:w="3382" w:type="dxa"/>
          </w:tcPr>
          <w:p w14:paraId="4BA5C996" w14:textId="77777777" w:rsidR="002E0D2A" w:rsidRPr="006D0354" w:rsidRDefault="002674BD">
            <w:pPr>
              <w:pStyle w:val="TableParagraph"/>
              <w:spacing w:line="242" w:lineRule="auto"/>
              <w:ind w:left="110" w:right="221"/>
            </w:pPr>
            <w:r w:rsidRPr="006D0354">
              <w:t>Gratuità previste sulla base del numero di alunni</w:t>
            </w:r>
          </w:p>
        </w:tc>
        <w:tc>
          <w:tcPr>
            <w:tcW w:w="4849" w:type="dxa"/>
          </w:tcPr>
          <w:p w14:paraId="32336492" w14:textId="77777777" w:rsidR="002E0D2A" w:rsidRPr="006D0354" w:rsidRDefault="002674BD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  <w:tab w:val="left" w:pos="831"/>
              </w:tabs>
              <w:spacing w:line="253" w:lineRule="exact"/>
            </w:pPr>
            <w:r w:rsidRPr="006D0354">
              <w:t>1 ogni 15</w:t>
            </w:r>
            <w:r w:rsidRPr="006D0354">
              <w:rPr>
                <w:spacing w:val="-6"/>
              </w:rPr>
              <w:t xml:space="preserve"> </w:t>
            </w:r>
            <w:r w:rsidRPr="006D0354">
              <w:t>alunni</w:t>
            </w:r>
          </w:p>
          <w:p w14:paraId="78A61026" w14:textId="77777777" w:rsidR="002E0D2A" w:rsidRPr="006D0354" w:rsidRDefault="002674BD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  <w:tab w:val="left" w:pos="831"/>
              </w:tabs>
              <w:spacing w:line="228" w:lineRule="exact"/>
            </w:pPr>
            <w:r w:rsidRPr="006D0354">
              <w:t>Più di 1 ogni 15</w:t>
            </w:r>
            <w:r w:rsidRPr="006D0354">
              <w:rPr>
                <w:spacing w:val="-11"/>
              </w:rPr>
              <w:t xml:space="preserve"> </w:t>
            </w:r>
            <w:r w:rsidRPr="006D0354">
              <w:t>alunni</w:t>
            </w:r>
          </w:p>
        </w:tc>
        <w:tc>
          <w:tcPr>
            <w:tcW w:w="1452" w:type="dxa"/>
          </w:tcPr>
          <w:p w14:paraId="15C67D37" w14:textId="77777777" w:rsidR="002E0D2A" w:rsidRPr="006D0354" w:rsidRDefault="002E0D2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E0D2A" w:rsidRPr="006D0354" w14:paraId="000EF9AA" w14:textId="77777777">
        <w:trPr>
          <w:trHeight w:val="741"/>
        </w:trPr>
        <w:tc>
          <w:tcPr>
            <w:tcW w:w="3382" w:type="dxa"/>
          </w:tcPr>
          <w:p w14:paraId="7492814F" w14:textId="77777777" w:rsidR="002E0D2A" w:rsidRPr="006D0354" w:rsidRDefault="002674BD">
            <w:pPr>
              <w:pStyle w:val="TableParagraph"/>
              <w:spacing w:line="248" w:lineRule="exact"/>
              <w:ind w:left="110"/>
            </w:pPr>
            <w:r w:rsidRPr="006D0354">
              <w:t>Tipologia di albergo</w:t>
            </w:r>
          </w:p>
        </w:tc>
        <w:tc>
          <w:tcPr>
            <w:tcW w:w="4849" w:type="dxa"/>
          </w:tcPr>
          <w:p w14:paraId="3377B2B4" w14:textId="77777777" w:rsidR="002E0D2A" w:rsidRPr="006D0354" w:rsidRDefault="002674BD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before="2" w:line="263" w:lineRule="exact"/>
            </w:pPr>
            <w:proofErr w:type="gramStart"/>
            <w:r w:rsidRPr="006D0354">
              <w:t>3</w:t>
            </w:r>
            <w:proofErr w:type="gramEnd"/>
            <w:r w:rsidRPr="006D0354">
              <w:rPr>
                <w:spacing w:val="-1"/>
              </w:rPr>
              <w:t xml:space="preserve"> </w:t>
            </w:r>
            <w:r w:rsidRPr="006D0354">
              <w:t>stelle</w:t>
            </w:r>
          </w:p>
          <w:p w14:paraId="120F78BD" w14:textId="77777777" w:rsidR="002E0D2A" w:rsidRPr="006D0354" w:rsidRDefault="002674BD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line="242" w:lineRule="exact"/>
            </w:pPr>
            <w:proofErr w:type="gramStart"/>
            <w:r w:rsidRPr="006D0354">
              <w:t>3</w:t>
            </w:r>
            <w:proofErr w:type="gramEnd"/>
            <w:r w:rsidRPr="006D0354">
              <w:t xml:space="preserve"> stelle</w:t>
            </w:r>
            <w:r w:rsidRPr="006D0354">
              <w:rPr>
                <w:spacing w:val="-5"/>
              </w:rPr>
              <w:t xml:space="preserve"> </w:t>
            </w:r>
            <w:r w:rsidRPr="006D0354">
              <w:t>superior</w:t>
            </w:r>
          </w:p>
          <w:p w14:paraId="769799DD" w14:textId="77777777" w:rsidR="002E0D2A" w:rsidRPr="006D0354" w:rsidRDefault="002674BD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line="213" w:lineRule="exact"/>
            </w:pPr>
            <w:proofErr w:type="gramStart"/>
            <w:r w:rsidRPr="006D0354">
              <w:t>4</w:t>
            </w:r>
            <w:proofErr w:type="gramEnd"/>
            <w:r w:rsidRPr="006D0354">
              <w:t xml:space="preserve"> stelle o</w:t>
            </w:r>
            <w:r w:rsidRPr="006D0354">
              <w:rPr>
                <w:spacing w:val="-4"/>
              </w:rPr>
              <w:t xml:space="preserve"> </w:t>
            </w:r>
            <w:r w:rsidRPr="006D0354">
              <w:t>superiore</w:t>
            </w:r>
          </w:p>
        </w:tc>
        <w:tc>
          <w:tcPr>
            <w:tcW w:w="1452" w:type="dxa"/>
          </w:tcPr>
          <w:p w14:paraId="30F69DC2" w14:textId="77777777" w:rsidR="002E0D2A" w:rsidRPr="006D0354" w:rsidRDefault="002E0D2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E0D2A" w:rsidRPr="006D0354" w14:paraId="0EA45B05" w14:textId="77777777">
        <w:trPr>
          <w:trHeight w:val="506"/>
        </w:trPr>
        <w:tc>
          <w:tcPr>
            <w:tcW w:w="3382" w:type="dxa"/>
          </w:tcPr>
          <w:p w14:paraId="598CAE98" w14:textId="77777777" w:rsidR="002E0D2A" w:rsidRPr="006D0354" w:rsidRDefault="002674BD">
            <w:pPr>
              <w:pStyle w:val="TableParagraph"/>
              <w:spacing w:line="248" w:lineRule="exact"/>
              <w:ind w:left="110"/>
            </w:pPr>
            <w:r w:rsidRPr="006D0354">
              <w:t>Tipologia pasti</w:t>
            </w:r>
          </w:p>
          <w:p w14:paraId="0512F423" w14:textId="77777777" w:rsidR="002E0D2A" w:rsidRPr="006D0354" w:rsidRDefault="002674BD">
            <w:pPr>
              <w:pStyle w:val="TableParagraph"/>
              <w:spacing w:before="1" w:line="237" w:lineRule="exact"/>
              <w:ind w:left="110"/>
            </w:pPr>
            <w:r w:rsidRPr="006D0354">
              <w:t>(</w:t>
            </w:r>
            <w:proofErr w:type="gramStart"/>
            <w:r w:rsidRPr="006D0354">
              <w:t>no</w:t>
            </w:r>
            <w:proofErr w:type="gramEnd"/>
            <w:r w:rsidRPr="006D0354">
              <w:t xml:space="preserve"> cestino da viaggio)</w:t>
            </w:r>
          </w:p>
        </w:tc>
        <w:tc>
          <w:tcPr>
            <w:tcW w:w="4849" w:type="dxa"/>
          </w:tcPr>
          <w:p w14:paraId="432C8794" w14:textId="77777777" w:rsidR="002E0D2A" w:rsidRPr="006D0354" w:rsidRDefault="002674BD">
            <w:pPr>
              <w:pStyle w:val="TableParagraph"/>
              <w:numPr>
                <w:ilvl w:val="0"/>
                <w:numId w:val="78"/>
              </w:numPr>
              <w:tabs>
                <w:tab w:val="left" w:pos="830"/>
                <w:tab w:val="left" w:pos="831"/>
              </w:tabs>
              <w:spacing w:before="2" w:line="253" w:lineRule="exact"/>
            </w:pPr>
            <w:r w:rsidRPr="006D0354">
              <w:t>Ristorante</w:t>
            </w:r>
            <w:r w:rsidRPr="006D0354">
              <w:rPr>
                <w:spacing w:val="-7"/>
              </w:rPr>
              <w:t xml:space="preserve"> </w:t>
            </w:r>
            <w:r w:rsidRPr="006D0354">
              <w:t>serviti</w:t>
            </w:r>
          </w:p>
          <w:p w14:paraId="1E5A20B2" w14:textId="77777777" w:rsidR="002E0D2A" w:rsidRPr="006D0354" w:rsidRDefault="002674BD">
            <w:pPr>
              <w:pStyle w:val="TableParagraph"/>
              <w:numPr>
                <w:ilvl w:val="0"/>
                <w:numId w:val="78"/>
              </w:numPr>
              <w:tabs>
                <w:tab w:val="left" w:pos="830"/>
                <w:tab w:val="left" w:pos="831"/>
              </w:tabs>
              <w:spacing w:line="231" w:lineRule="exact"/>
            </w:pPr>
            <w:r w:rsidRPr="006D0354">
              <w:t>Ristorante</w:t>
            </w:r>
            <w:r w:rsidRPr="006D0354">
              <w:rPr>
                <w:spacing w:val="-9"/>
              </w:rPr>
              <w:t xml:space="preserve"> </w:t>
            </w:r>
            <w:r w:rsidRPr="006D0354">
              <w:t>self-service</w:t>
            </w:r>
          </w:p>
        </w:tc>
        <w:tc>
          <w:tcPr>
            <w:tcW w:w="1452" w:type="dxa"/>
          </w:tcPr>
          <w:p w14:paraId="02A4FDAC" w14:textId="77777777" w:rsidR="002E0D2A" w:rsidRPr="006D0354" w:rsidRDefault="002E0D2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E0D2A" w:rsidRPr="006D0354" w14:paraId="1861482E" w14:textId="77777777">
        <w:trPr>
          <w:trHeight w:val="708"/>
        </w:trPr>
        <w:tc>
          <w:tcPr>
            <w:tcW w:w="3382" w:type="dxa"/>
          </w:tcPr>
          <w:p w14:paraId="524496C0" w14:textId="77777777" w:rsidR="002E0D2A" w:rsidRPr="006D0354" w:rsidRDefault="002674BD">
            <w:pPr>
              <w:pStyle w:val="TableParagraph"/>
              <w:tabs>
                <w:tab w:val="left" w:pos="1216"/>
                <w:tab w:val="left" w:pos="3105"/>
              </w:tabs>
              <w:spacing w:before="5" w:line="225" w:lineRule="auto"/>
              <w:ind w:left="110" w:right="93"/>
            </w:pPr>
            <w:r w:rsidRPr="006D0354">
              <w:t>idoneità</w:t>
            </w:r>
            <w:r w:rsidRPr="006D0354">
              <w:tab/>
              <w:t>nell’accoglienza</w:t>
            </w:r>
            <w:r w:rsidRPr="006D0354">
              <w:tab/>
              <w:t>di persone</w:t>
            </w:r>
            <w:r w:rsidRPr="006D0354">
              <w:rPr>
                <w:spacing w:val="-1"/>
              </w:rPr>
              <w:t xml:space="preserve"> </w:t>
            </w:r>
            <w:r w:rsidRPr="006D0354">
              <w:t>disabili</w:t>
            </w:r>
          </w:p>
        </w:tc>
        <w:tc>
          <w:tcPr>
            <w:tcW w:w="4849" w:type="dxa"/>
          </w:tcPr>
          <w:p w14:paraId="2C581C9E" w14:textId="77777777" w:rsidR="002E0D2A" w:rsidRPr="006D0354" w:rsidRDefault="002674BD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spacing w:before="2" w:line="251" w:lineRule="exact"/>
            </w:pPr>
            <w:r w:rsidRPr="006D0354">
              <w:t>Sì</w:t>
            </w:r>
          </w:p>
          <w:p w14:paraId="4B4E9D35" w14:textId="77777777" w:rsidR="002E0D2A" w:rsidRPr="006D0354" w:rsidRDefault="002674BD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spacing w:line="227" w:lineRule="exact"/>
            </w:pPr>
            <w:r w:rsidRPr="006D0354">
              <w:t>No</w:t>
            </w:r>
          </w:p>
          <w:p w14:paraId="21F1E2DB" w14:textId="77777777" w:rsidR="002E0D2A" w:rsidRPr="006D0354" w:rsidRDefault="002674BD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spacing w:line="207" w:lineRule="exact"/>
            </w:pPr>
            <w:r w:rsidRPr="006D0354">
              <w:t>Non</w:t>
            </w:r>
            <w:r w:rsidRPr="006D0354">
              <w:rPr>
                <w:spacing w:val="-1"/>
              </w:rPr>
              <w:t xml:space="preserve"> </w:t>
            </w:r>
            <w:r w:rsidRPr="006D0354">
              <w:t>richiesto</w:t>
            </w:r>
          </w:p>
        </w:tc>
        <w:tc>
          <w:tcPr>
            <w:tcW w:w="1452" w:type="dxa"/>
          </w:tcPr>
          <w:p w14:paraId="5798B4EA" w14:textId="77777777" w:rsidR="002E0D2A" w:rsidRPr="006D0354" w:rsidRDefault="002E0D2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E0D2A" w:rsidRPr="006D0354" w14:paraId="6A4A0D39" w14:textId="77777777">
        <w:trPr>
          <w:trHeight w:val="501"/>
        </w:trPr>
        <w:tc>
          <w:tcPr>
            <w:tcW w:w="3382" w:type="dxa"/>
          </w:tcPr>
          <w:p w14:paraId="671AD803" w14:textId="77777777" w:rsidR="002E0D2A" w:rsidRPr="006D0354" w:rsidRDefault="002674BD">
            <w:pPr>
              <w:pStyle w:val="TableParagraph"/>
              <w:spacing w:line="248" w:lineRule="exact"/>
              <w:ind w:left="110"/>
            </w:pPr>
            <w:r w:rsidRPr="006D0354">
              <w:t xml:space="preserve">assicurazioni </w:t>
            </w:r>
          </w:p>
        </w:tc>
        <w:tc>
          <w:tcPr>
            <w:tcW w:w="4849" w:type="dxa"/>
          </w:tcPr>
          <w:p w14:paraId="0BDDD9FD" w14:textId="77777777" w:rsidR="002E0D2A" w:rsidRPr="006D0354" w:rsidRDefault="002674BD">
            <w:pPr>
              <w:pStyle w:val="TableParagraph"/>
              <w:numPr>
                <w:ilvl w:val="0"/>
                <w:numId w:val="76"/>
              </w:numPr>
              <w:tabs>
                <w:tab w:val="left" w:pos="830"/>
                <w:tab w:val="left" w:pos="831"/>
              </w:tabs>
              <w:spacing w:before="2" w:line="253" w:lineRule="exact"/>
            </w:pPr>
            <w:r w:rsidRPr="006D0354">
              <w:t>Sì</w:t>
            </w:r>
          </w:p>
          <w:p w14:paraId="59006BCA" w14:textId="77777777" w:rsidR="002E0D2A" w:rsidRPr="006D0354" w:rsidRDefault="002674BD">
            <w:pPr>
              <w:pStyle w:val="TableParagraph"/>
              <w:numPr>
                <w:ilvl w:val="0"/>
                <w:numId w:val="76"/>
              </w:numPr>
              <w:tabs>
                <w:tab w:val="left" w:pos="830"/>
                <w:tab w:val="left" w:pos="831"/>
              </w:tabs>
              <w:spacing w:line="226" w:lineRule="exact"/>
            </w:pPr>
            <w:r w:rsidRPr="006D0354">
              <w:t>No</w:t>
            </w:r>
          </w:p>
        </w:tc>
        <w:tc>
          <w:tcPr>
            <w:tcW w:w="1452" w:type="dxa"/>
          </w:tcPr>
          <w:p w14:paraId="00341D06" w14:textId="77777777" w:rsidR="002E0D2A" w:rsidRPr="006D0354" w:rsidRDefault="002E0D2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E0D2A" w:rsidRPr="006D0354" w14:paraId="7E809940" w14:textId="77777777">
        <w:trPr>
          <w:trHeight w:val="508"/>
        </w:trPr>
        <w:tc>
          <w:tcPr>
            <w:tcW w:w="3382" w:type="dxa"/>
          </w:tcPr>
          <w:p w14:paraId="35EA3DB1" w14:textId="77777777" w:rsidR="002E0D2A" w:rsidRPr="006D0354" w:rsidRDefault="002674BD">
            <w:pPr>
              <w:pStyle w:val="TableParagraph"/>
              <w:tabs>
                <w:tab w:val="left" w:pos="995"/>
                <w:tab w:val="left" w:pos="1358"/>
                <w:tab w:val="left" w:pos="2813"/>
              </w:tabs>
              <w:spacing w:line="248" w:lineRule="exact"/>
              <w:ind w:left="110"/>
            </w:pPr>
            <w:r w:rsidRPr="006D0354">
              <w:t>Messa</w:t>
            </w:r>
            <w:r w:rsidRPr="006D0354">
              <w:tab/>
              <w:t>a</w:t>
            </w:r>
            <w:r w:rsidRPr="006D0354">
              <w:tab/>
              <w:t>disposizione</w:t>
            </w:r>
            <w:r w:rsidRPr="006D0354">
              <w:tab/>
              <w:t>degli</w:t>
            </w:r>
          </w:p>
          <w:p w14:paraId="764D8C6F" w14:textId="77777777" w:rsidR="002E0D2A" w:rsidRPr="006D0354" w:rsidRDefault="002674BD">
            <w:pPr>
              <w:pStyle w:val="TableParagraph"/>
              <w:spacing w:before="1" w:line="239" w:lineRule="exact"/>
              <w:ind w:left="110"/>
            </w:pPr>
            <w:r w:rsidRPr="006D0354">
              <w:t>autopullman per uscite serali</w:t>
            </w:r>
          </w:p>
        </w:tc>
        <w:tc>
          <w:tcPr>
            <w:tcW w:w="4849" w:type="dxa"/>
          </w:tcPr>
          <w:p w14:paraId="18117610" w14:textId="77777777" w:rsidR="002E0D2A" w:rsidRPr="006D0354" w:rsidRDefault="002674BD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  <w:tab w:val="left" w:pos="831"/>
              </w:tabs>
              <w:spacing w:before="2" w:line="253" w:lineRule="exact"/>
            </w:pPr>
            <w:r w:rsidRPr="006D0354">
              <w:t>Sì</w:t>
            </w:r>
          </w:p>
          <w:p w14:paraId="70EB017A" w14:textId="77777777" w:rsidR="002E0D2A" w:rsidRPr="006D0354" w:rsidRDefault="002674BD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  <w:tab w:val="left" w:pos="831"/>
              </w:tabs>
              <w:spacing w:line="234" w:lineRule="exact"/>
            </w:pPr>
            <w:r w:rsidRPr="006D0354">
              <w:t>No</w:t>
            </w:r>
          </w:p>
        </w:tc>
        <w:tc>
          <w:tcPr>
            <w:tcW w:w="1452" w:type="dxa"/>
          </w:tcPr>
          <w:p w14:paraId="02A491F8" w14:textId="77777777" w:rsidR="002E0D2A" w:rsidRPr="006D0354" w:rsidRDefault="002E0D2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E0D2A" w:rsidRPr="006D0354" w14:paraId="23477D7F" w14:textId="77777777">
        <w:trPr>
          <w:trHeight w:val="758"/>
        </w:trPr>
        <w:tc>
          <w:tcPr>
            <w:tcW w:w="3382" w:type="dxa"/>
          </w:tcPr>
          <w:p w14:paraId="26843B5E" w14:textId="77777777" w:rsidR="002E0D2A" w:rsidRPr="006D0354" w:rsidRDefault="002674BD">
            <w:pPr>
              <w:pStyle w:val="TableParagraph"/>
              <w:spacing w:line="242" w:lineRule="auto"/>
              <w:ind w:left="110"/>
            </w:pPr>
            <w:r w:rsidRPr="006D0354">
              <w:t>Ingressi e attività a pagamento compresi nel prezzo (specificare</w:t>
            </w:r>
          </w:p>
          <w:p w14:paraId="39E64D28" w14:textId="77777777" w:rsidR="002E0D2A" w:rsidRPr="006D0354" w:rsidRDefault="002674BD">
            <w:pPr>
              <w:pStyle w:val="TableParagraph"/>
              <w:spacing w:line="234" w:lineRule="exact"/>
              <w:ind w:left="110"/>
            </w:pPr>
            <w:r w:rsidRPr="006D0354">
              <w:t>quali)</w:t>
            </w:r>
          </w:p>
        </w:tc>
        <w:tc>
          <w:tcPr>
            <w:tcW w:w="4849" w:type="dxa"/>
            <w:tcBorders>
              <w:bottom w:val="thickThinMediumGap" w:sz="1" w:space="0" w:color="000000"/>
            </w:tcBorders>
          </w:tcPr>
          <w:p w14:paraId="532AC05C" w14:textId="77777777" w:rsidR="002E0D2A" w:rsidRPr="006D0354" w:rsidRDefault="002674BD">
            <w:pPr>
              <w:pStyle w:val="TableParagraph"/>
              <w:tabs>
                <w:tab w:val="left" w:pos="830"/>
                <w:tab w:val="left" w:pos="4481"/>
              </w:tabs>
              <w:spacing w:before="23"/>
              <w:ind w:left="470"/>
              <w:rPr>
                <w:rFonts w:ascii="Times New Roman" w:hAnsi="Times New Roman"/>
              </w:rPr>
            </w:pPr>
            <w:r w:rsidRPr="006D0354">
              <w:rPr>
                <w:rFonts w:ascii="Courier New" w:hAnsi="Courier New"/>
              </w:rPr>
              <w:t>□</w:t>
            </w:r>
            <w:r w:rsidRPr="006D0354">
              <w:rPr>
                <w:rFonts w:ascii="Courier New" w:hAnsi="Courier New"/>
              </w:rPr>
              <w:tab/>
            </w:r>
            <w:r w:rsidRPr="006D0354">
              <w:rPr>
                <w:rFonts w:ascii="Times New Roman" w:hAnsi="Times New Roman"/>
                <w:u w:val="single"/>
              </w:rPr>
              <w:t xml:space="preserve"> </w:t>
            </w:r>
            <w:r w:rsidRPr="006D0354">
              <w:rPr>
                <w:rFonts w:ascii="Times New Roman" w:hAnsi="Times New Roman"/>
                <w:u w:val="single"/>
              </w:rPr>
              <w:tab/>
            </w:r>
          </w:p>
          <w:p w14:paraId="2A22788B" w14:textId="77777777" w:rsidR="002E0D2A" w:rsidRPr="006D0354" w:rsidRDefault="002674BD">
            <w:pPr>
              <w:pStyle w:val="TableParagraph"/>
              <w:tabs>
                <w:tab w:val="left" w:pos="830"/>
                <w:tab w:val="left" w:pos="4481"/>
              </w:tabs>
              <w:spacing w:before="3" w:line="240" w:lineRule="exact"/>
              <w:ind w:left="470"/>
              <w:rPr>
                <w:rFonts w:ascii="Times New Roman" w:hAnsi="Times New Roman"/>
              </w:rPr>
            </w:pPr>
            <w:r w:rsidRPr="006D0354">
              <w:rPr>
                <w:rFonts w:ascii="Courier New" w:hAnsi="Courier New"/>
              </w:rPr>
              <w:t>□</w:t>
            </w:r>
            <w:r w:rsidRPr="006D0354">
              <w:rPr>
                <w:rFonts w:ascii="Courier New" w:hAnsi="Courier New"/>
              </w:rPr>
              <w:tab/>
            </w:r>
            <w:r w:rsidRPr="006D0354">
              <w:rPr>
                <w:rFonts w:ascii="Times New Roman" w:hAnsi="Times New Roman"/>
                <w:u w:val="single"/>
              </w:rPr>
              <w:t xml:space="preserve"> </w:t>
            </w:r>
            <w:r w:rsidRPr="006D0354">
              <w:rPr>
                <w:rFonts w:ascii="Times New Roman" w:hAnsi="Times New Roman"/>
                <w:u w:val="single"/>
              </w:rPr>
              <w:tab/>
            </w:r>
          </w:p>
          <w:p w14:paraId="07772E49" w14:textId="77777777" w:rsidR="002E0D2A" w:rsidRPr="006D0354" w:rsidRDefault="002674BD">
            <w:pPr>
              <w:pStyle w:val="TableParagraph"/>
              <w:spacing w:line="223" w:lineRule="exact"/>
              <w:ind w:left="470"/>
              <w:rPr>
                <w:rFonts w:ascii="Courier New" w:hAnsi="Courier New"/>
              </w:rPr>
            </w:pPr>
            <w:r w:rsidRPr="006D0354">
              <w:rPr>
                <w:rFonts w:ascii="Courier New" w:hAnsi="Courier New"/>
              </w:rPr>
              <w:t>□</w:t>
            </w:r>
          </w:p>
        </w:tc>
        <w:tc>
          <w:tcPr>
            <w:tcW w:w="1452" w:type="dxa"/>
          </w:tcPr>
          <w:p w14:paraId="02376C6F" w14:textId="77777777" w:rsidR="002E0D2A" w:rsidRPr="006D0354" w:rsidRDefault="002E0D2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E0D2A" w:rsidRPr="006D0354" w14:paraId="0C49D666" w14:textId="77777777">
        <w:trPr>
          <w:trHeight w:val="496"/>
        </w:trPr>
        <w:tc>
          <w:tcPr>
            <w:tcW w:w="3382" w:type="dxa"/>
            <w:tcBorders>
              <w:bottom w:val="single" w:sz="6" w:space="0" w:color="000000"/>
            </w:tcBorders>
          </w:tcPr>
          <w:p w14:paraId="08A63A33" w14:textId="77777777" w:rsidR="002E0D2A" w:rsidRPr="006D0354" w:rsidRDefault="002674BD">
            <w:pPr>
              <w:pStyle w:val="TableParagraph"/>
              <w:tabs>
                <w:tab w:val="left" w:pos="897"/>
                <w:tab w:val="left" w:pos="1425"/>
                <w:tab w:val="left" w:pos="2212"/>
                <w:tab w:val="left" w:pos="2777"/>
              </w:tabs>
              <w:spacing w:before="10" w:line="236" w:lineRule="exact"/>
              <w:ind w:left="110" w:right="93"/>
            </w:pPr>
            <w:r w:rsidRPr="006D0354">
              <w:t>guida</w:t>
            </w:r>
            <w:r w:rsidRPr="006D0354">
              <w:tab/>
              <w:t>sul</w:t>
            </w:r>
            <w:r w:rsidRPr="006D0354">
              <w:tab/>
              <w:t>posto</w:t>
            </w:r>
            <w:r w:rsidRPr="006D0354">
              <w:tab/>
              <w:t>per</w:t>
            </w:r>
            <w:r w:rsidRPr="006D0354">
              <w:tab/>
            </w:r>
            <w:r w:rsidRPr="006D0354">
              <w:rPr>
                <w:spacing w:val="-1"/>
              </w:rPr>
              <w:t xml:space="preserve">visite </w:t>
            </w:r>
            <w:r w:rsidRPr="006D0354">
              <w:t>guidate compresa nel</w:t>
            </w:r>
            <w:r w:rsidRPr="006D0354">
              <w:rPr>
                <w:spacing w:val="-5"/>
              </w:rPr>
              <w:t xml:space="preserve"> </w:t>
            </w:r>
            <w:r w:rsidRPr="006D0354">
              <w:t>prezzo</w:t>
            </w:r>
          </w:p>
        </w:tc>
        <w:tc>
          <w:tcPr>
            <w:tcW w:w="4849" w:type="dxa"/>
            <w:tcBorders>
              <w:top w:val="thinThickMediumGap" w:sz="1" w:space="0" w:color="000000"/>
              <w:bottom w:val="single" w:sz="6" w:space="0" w:color="000000"/>
            </w:tcBorders>
          </w:tcPr>
          <w:p w14:paraId="6C135E76" w14:textId="77777777" w:rsidR="002E0D2A" w:rsidRPr="006D0354" w:rsidRDefault="002674BD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  <w:tab w:val="left" w:pos="831"/>
              </w:tabs>
              <w:spacing w:line="250" w:lineRule="exact"/>
            </w:pPr>
            <w:r w:rsidRPr="006D0354">
              <w:t>Sì</w:t>
            </w:r>
          </w:p>
          <w:p w14:paraId="3E1BCDF4" w14:textId="77777777" w:rsidR="002E0D2A" w:rsidRPr="006D0354" w:rsidRDefault="002674BD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  <w:tab w:val="left" w:pos="831"/>
              </w:tabs>
              <w:spacing w:line="226" w:lineRule="exact"/>
            </w:pPr>
            <w:r w:rsidRPr="006D0354">
              <w:t>No</w:t>
            </w:r>
          </w:p>
        </w:tc>
        <w:tc>
          <w:tcPr>
            <w:tcW w:w="1452" w:type="dxa"/>
            <w:tcBorders>
              <w:bottom w:val="single" w:sz="6" w:space="0" w:color="000000"/>
            </w:tcBorders>
          </w:tcPr>
          <w:p w14:paraId="4BB8D17F" w14:textId="77777777" w:rsidR="002E0D2A" w:rsidRPr="006D0354" w:rsidRDefault="002E0D2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E0D2A" w:rsidRPr="006D0354" w14:paraId="53E29A8E" w14:textId="77777777">
        <w:trPr>
          <w:trHeight w:val="758"/>
        </w:trPr>
        <w:tc>
          <w:tcPr>
            <w:tcW w:w="8231" w:type="dxa"/>
            <w:gridSpan w:val="2"/>
            <w:tcBorders>
              <w:top w:val="single" w:sz="6" w:space="0" w:color="000000"/>
            </w:tcBorders>
          </w:tcPr>
          <w:p w14:paraId="07B2B1B1" w14:textId="77777777" w:rsidR="002E0D2A" w:rsidRPr="006D0354" w:rsidRDefault="002674BD">
            <w:pPr>
              <w:pStyle w:val="TableParagraph"/>
              <w:spacing w:line="246" w:lineRule="exact"/>
              <w:ind w:left="110"/>
            </w:pPr>
            <w:r w:rsidRPr="006D0354">
              <w:t>Servizi aggiuntivi (descrivere)</w:t>
            </w:r>
          </w:p>
        </w:tc>
        <w:tc>
          <w:tcPr>
            <w:tcW w:w="1452" w:type="dxa"/>
            <w:tcBorders>
              <w:top w:val="single" w:sz="6" w:space="0" w:color="000000"/>
            </w:tcBorders>
          </w:tcPr>
          <w:p w14:paraId="6D579456" w14:textId="77777777" w:rsidR="002E0D2A" w:rsidRPr="006D0354" w:rsidRDefault="002E0D2A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7502868" w14:textId="77777777" w:rsidR="00210B02" w:rsidRDefault="00210B02">
      <w:pPr>
        <w:pStyle w:val="Corpotesto"/>
        <w:spacing w:before="151"/>
        <w:ind w:left="113"/>
      </w:pPr>
    </w:p>
    <w:p w14:paraId="192AEA10" w14:textId="77777777" w:rsidR="002E0D2A" w:rsidRDefault="002674BD">
      <w:pPr>
        <w:pStyle w:val="Corpotesto"/>
        <w:spacing w:before="151"/>
        <w:ind w:left="113"/>
      </w:pPr>
      <w:r w:rsidRPr="006D0354">
        <w:t>Il Legale Rappresentante</w:t>
      </w:r>
    </w:p>
    <w:p w14:paraId="1E6217D8" w14:textId="77777777" w:rsidR="00210B02" w:rsidRPr="006D0354" w:rsidRDefault="00210B02">
      <w:pPr>
        <w:pStyle w:val="Corpotesto"/>
        <w:spacing w:before="151"/>
        <w:ind w:left="113"/>
      </w:pPr>
    </w:p>
    <w:p w14:paraId="34397D81" w14:textId="77777777" w:rsidR="002E0D2A" w:rsidRPr="006D0354" w:rsidRDefault="003E75D0" w:rsidP="005012C7">
      <w:pPr>
        <w:pStyle w:val="Corpotesto"/>
        <w:spacing w:before="3"/>
        <w:rPr>
          <w:sz w:val="17"/>
        </w:rPr>
        <w:sectPr w:rsidR="002E0D2A" w:rsidRPr="006D0354">
          <w:type w:val="continuous"/>
          <w:pgSz w:w="11910" w:h="16840"/>
          <w:pgMar w:top="1320" w:right="860" w:bottom="280" w:left="1020" w:header="720" w:footer="720" w:gutter="0"/>
          <w:cols w:space="720"/>
        </w:sectPr>
      </w:pPr>
      <w:r>
        <w:pict w14:anchorId="4A908983">
          <v:line id="_x0000_s2052" style="position:absolute;z-index:-251659776;mso-wrap-distance-left:0;mso-wrap-distance-right:0;mso-position-horizontal-relative:page" from="56.65pt,12.25pt" to="289.25pt,12.25pt" strokeweight=".24536mm">
            <w10:wrap type="topAndBottom" anchorx="page"/>
          </v:line>
        </w:pict>
      </w:r>
    </w:p>
    <w:p w14:paraId="1C909502" w14:textId="74BD7F70" w:rsidR="005012C7" w:rsidRPr="006D0354" w:rsidRDefault="00895521" w:rsidP="005012C7">
      <w:pPr>
        <w:pStyle w:val="Titolo11"/>
        <w:numPr>
          <w:ilvl w:val="0"/>
          <w:numId w:val="81"/>
        </w:numPr>
        <w:tabs>
          <w:tab w:val="left" w:pos="1089"/>
          <w:tab w:val="left" w:pos="1090"/>
        </w:tabs>
        <w:spacing w:before="1"/>
      </w:pPr>
      <w:bookmarkStart w:id="0" w:name="_Hlk98339350"/>
      <w:r>
        <w:lastRenderedPageBreak/>
        <w:t>Via dei Laghi (percorso Trekking) 13 – 14 – 15 giugno 2022 (Partenza in treno + autobus di linea)</w:t>
      </w:r>
    </w:p>
    <w:bookmarkEnd w:id="0"/>
    <w:p w14:paraId="71B12AB7" w14:textId="77777777" w:rsidR="005012C7" w:rsidRPr="006D0354" w:rsidRDefault="005012C7" w:rsidP="005012C7">
      <w:pPr>
        <w:pStyle w:val="Corpotesto"/>
        <w:spacing w:before="5"/>
        <w:rPr>
          <w:b/>
          <w:sz w:val="26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7"/>
      </w:tblGrid>
      <w:tr w:rsidR="005012C7" w:rsidRPr="006D0354" w14:paraId="5E258AE4" w14:textId="77777777" w:rsidTr="006902D0">
        <w:trPr>
          <w:trHeight w:val="242"/>
        </w:trPr>
        <w:tc>
          <w:tcPr>
            <w:tcW w:w="9576" w:type="dxa"/>
            <w:gridSpan w:val="2"/>
          </w:tcPr>
          <w:p w14:paraId="34C0A924" w14:textId="77777777" w:rsidR="005012C7" w:rsidRPr="006D0354" w:rsidRDefault="005012C7" w:rsidP="006902D0">
            <w:pPr>
              <w:pStyle w:val="TableParagraph"/>
              <w:spacing w:line="222" w:lineRule="exact"/>
              <w:ind w:left="110"/>
            </w:pPr>
            <w:r w:rsidRPr="006D0354">
              <w:t>OFFERTA ECONOMICA</w:t>
            </w:r>
          </w:p>
        </w:tc>
      </w:tr>
      <w:tr w:rsidR="005012C7" w:rsidRPr="006D0354" w14:paraId="0EDD97E8" w14:textId="77777777" w:rsidTr="006902D0">
        <w:trPr>
          <w:trHeight w:val="498"/>
        </w:trPr>
        <w:tc>
          <w:tcPr>
            <w:tcW w:w="9576" w:type="dxa"/>
            <w:gridSpan w:val="2"/>
          </w:tcPr>
          <w:p w14:paraId="614E2B3C" w14:textId="77777777" w:rsidR="005012C7" w:rsidRPr="006D0354" w:rsidRDefault="005012C7" w:rsidP="006902D0">
            <w:pPr>
              <w:pStyle w:val="TableParagraph"/>
              <w:spacing w:line="248" w:lineRule="exact"/>
              <w:ind w:left="3313" w:right="3301"/>
              <w:jc w:val="center"/>
            </w:pPr>
            <w:r w:rsidRPr="006D0354">
              <w:t>Costo x quota   Iva Compresa</w:t>
            </w:r>
          </w:p>
        </w:tc>
      </w:tr>
      <w:tr w:rsidR="005012C7" w:rsidRPr="006D0354" w14:paraId="5AA8885E" w14:textId="77777777" w:rsidTr="006902D0">
        <w:trPr>
          <w:trHeight w:val="505"/>
        </w:trPr>
        <w:tc>
          <w:tcPr>
            <w:tcW w:w="4789" w:type="dxa"/>
          </w:tcPr>
          <w:p w14:paraId="66196377" w14:textId="77777777" w:rsidR="005012C7" w:rsidRPr="006D0354" w:rsidRDefault="005012C7" w:rsidP="006902D0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7709B14E" w14:textId="1052DE66" w:rsidR="005012C7" w:rsidRPr="006D0354" w:rsidRDefault="00895521" w:rsidP="006902D0">
            <w:pPr>
              <w:pStyle w:val="TableParagraph"/>
              <w:ind w:left="110"/>
            </w:pPr>
            <w:r>
              <w:t>20</w:t>
            </w:r>
            <w:r w:rsidR="00957A89">
              <w:t xml:space="preserve"> Alunni + </w:t>
            </w:r>
            <w:r w:rsidR="00145C6A">
              <w:t>2</w:t>
            </w:r>
            <w:r w:rsidR="00957A89">
              <w:t xml:space="preserve"> Accompagnatori</w:t>
            </w:r>
          </w:p>
        </w:tc>
        <w:tc>
          <w:tcPr>
            <w:tcW w:w="4787" w:type="dxa"/>
          </w:tcPr>
          <w:p w14:paraId="04B725DE" w14:textId="77777777" w:rsidR="00357D17" w:rsidRDefault="00357D17" w:rsidP="00357D17">
            <w:pPr>
              <w:pStyle w:val="TableParagraph"/>
              <w:spacing w:line="238" w:lineRule="exact"/>
              <w:ind w:left="4"/>
              <w:rPr>
                <w:rFonts w:ascii="Times New Roman"/>
              </w:rPr>
            </w:pPr>
            <w:r w:rsidRPr="006D0354">
              <w:rPr>
                <w:rFonts w:ascii="Times New Roman"/>
              </w:rPr>
              <w:t>Partenz</w:t>
            </w:r>
            <w:r>
              <w:rPr>
                <w:rFonts w:ascii="Times New Roman"/>
              </w:rPr>
              <w:t xml:space="preserve">a </w:t>
            </w:r>
            <w:r>
              <w:rPr>
                <w:rFonts w:ascii="Times New Roman"/>
              </w:rPr>
              <w:t>–</w:t>
            </w:r>
            <w:r>
              <w:rPr>
                <w:rFonts w:ascii="Times New Roman"/>
              </w:rPr>
              <w:t xml:space="preserve"> stazione ferroviaria di Stradella se treno</w:t>
            </w:r>
          </w:p>
          <w:p w14:paraId="4AB3469B" w14:textId="01346BFA" w:rsidR="005012C7" w:rsidRPr="006D0354" w:rsidRDefault="00357D17" w:rsidP="00357D17">
            <w:pPr>
              <w:pStyle w:val="TableParagraph"/>
              <w:spacing w:line="238" w:lineRule="exact"/>
              <w:ind w:left="4"/>
              <w:rPr>
                <w:rFonts w:ascii="Times New Roman"/>
              </w:rPr>
            </w:pPr>
            <w:r>
              <w:rPr>
                <w:rFonts w:ascii="Times New Roman"/>
              </w:rPr>
              <w:t>Piazzale antistante la Stazione ferroviaria di Stradella se autobus</w:t>
            </w:r>
          </w:p>
        </w:tc>
      </w:tr>
    </w:tbl>
    <w:p w14:paraId="0E8452BF" w14:textId="77777777" w:rsidR="005012C7" w:rsidRPr="006D0354" w:rsidRDefault="005012C7" w:rsidP="005012C7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2"/>
        <w:gridCol w:w="4849"/>
        <w:gridCol w:w="1452"/>
      </w:tblGrid>
      <w:tr w:rsidR="005012C7" w:rsidRPr="006D0354" w14:paraId="6035772C" w14:textId="77777777" w:rsidTr="006902D0">
        <w:trPr>
          <w:trHeight w:val="239"/>
        </w:trPr>
        <w:tc>
          <w:tcPr>
            <w:tcW w:w="9683" w:type="dxa"/>
            <w:gridSpan w:val="3"/>
          </w:tcPr>
          <w:p w14:paraId="05671FA4" w14:textId="77777777" w:rsidR="005012C7" w:rsidRPr="006D0354" w:rsidRDefault="005012C7" w:rsidP="006902D0">
            <w:pPr>
              <w:pStyle w:val="TableParagraph"/>
              <w:spacing w:line="220" w:lineRule="exact"/>
              <w:ind w:left="110"/>
            </w:pPr>
            <w:r w:rsidRPr="006D0354">
              <w:t>OFFERTA TECNICA</w:t>
            </w:r>
          </w:p>
        </w:tc>
      </w:tr>
      <w:tr w:rsidR="005012C7" w:rsidRPr="006D0354" w14:paraId="4D6F996F" w14:textId="77777777" w:rsidTr="006902D0">
        <w:trPr>
          <w:trHeight w:val="508"/>
        </w:trPr>
        <w:tc>
          <w:tcPr>
            <w:tcW w:w="3382" w:type="dxa"/>
          </w:tcPr>
          <w:p w14:paraId="7E29AD58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849" w:type="dxa"/>
          </w:tcPr>
          <w:p w14:paraId="1FEC0B6C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52" w:type="dxa"/>
          </w:tcPr>
          <w:p w14:paraId="3D7EEADA" w14:textId="77777777" w:rsidR="005012C7" w:rsidRPr="006D0354" w:rsidRDefault="005012C7" w:rsidP="006902D0">
            <w:pPr>
              <w:pStyle w:val="TableParagraph"/>
              <w:spacing w:line="248" w:lineRule="exact"/>
              <w:ind w:left="107"/>
            </w:pPr>
            <w:r w:rsidRPr="006D0354">
              <w:t>Punti</w:t>
            </w:r>
          </w:p>
          <w:p w14:paraId="49048503" w14:textId="77777777" w:rsidR="005012C7" w:rsidRPr="006D0354" w:rsidRDefault="005012C7" w:rsidP="006902D0">
            <w:pPr>
              <w:pStyle w:val="TableParagraph"/>
              <w:spacing w:before="1" w:line="239" w:lineRule="exact"/>
              <w:ind w:left="107"/>
            </w:pPr>
            <w:r w:rsidRPr="006D0354">
              <w:t>assegnati</w:t>
            </w:r>
          </w:p>
        </w:tc>
      </w:tr>
      <w:tr w:rsidR="005012C7" w:rsidRPr="006D0354" w14:paraId="537843F4" w14:textId="77777777" w:rsidTr="006902D0">
        <w:trPr>
          <w:trHeight w:val="762"/>
        </w:trPr>
        <w:tc>
          <w:tcPr>
            <w:tcW w:w="3382" w:type="dxa"/>
          </w:tcPr>
          <w:p w14:paraId="4D5E0CE4" w14:textId="77777777" w:rsidR="005012C7" w:rsidRPr="006D0354" w:rsidRDefault="005012C7" w:rsidP="006902D0">
            <w:pPr>
              <w:pStyle w:val="TableParagraph"/>
              <w:spacing w:line="242" w:lineRule="auto"/>
              <w:ind w:left="110" w:right="221"/>
            </w:pPr>
            <w:r w:rsidRPr="006D0354">
              <w:t>Gratuità previste sulla base del numero di alunni</w:t>
            </w:r>
          </w:p>
        </w:tc>
        <w:tc>
          <w:tcPr>
            <w:tcW w:w="4849" w:type="dxa"/>
          </w:tcPr>
          <w:p w14:paraId="2C21714E" w14:textId="77777777" w:rsidR="005012C7" w:rsidRPr="006D0354" w:rsidRDefault="005012C7" w:rsidP="006902D0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  <w:tab w:val="left" w:pos="831"/>
              </w:tabs>
              <w:spacing w:line="253" w:lineRule="exact"/>
            </w:pPr>
            <w:r w:rsidRPr="006D0354">
              <w:t>1 ogni 15</w:t>
            </w:r>
            <w:r w:rsidRPr="006D0354">
              <w:rPr>
                <w:spacing w:val="-6"/>
              </w:rPr>
              <w:t xml:space="preserve"> </w:t>
            </w:r>
            <w:r w:rsidRPr="006D0354">
              <w:t>alunni</w:t>
            </w:r>
          </w:p>
          <w:p w14:paraId="1A047516" w14:textId="77777777" w:rsidR="005012C7" w:rsidRPr="006D0354" w:rsidRDefault="005012C7" w:rsidP="006902D0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  <w:tab w:val="left" w:pos="831"/>
              </w:tabs>
              <w:spacing w:line="228" w:lineRule="exact"/>
            </w:pPr>
            <w:r w:rsidRPr="006D0354">
              <w:t>Più di 1 ogni 15</w:t>
            </w:r>
            <w:r w:rsidRPr="006D0354">
              <w:rPr>
                <w:spacing w:val="-11"/>
              </w:rPr>
              <w:t xml:space="preserve"> </w:t>
            </w:r>
            <w:r w:rsidRPr="006D0354">
              <w:t>alunni</w:t>
            </w:r>
          </w:p>
        </w:tc>
        <w:tc>
          <w:tcPr>
            <w:tcW w:w="1452" w:type="dxa"/>
          </w:tcPr>
          <w:p w14:paraId="380C85DD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12C7" w:rsidRPr="006D0354" w14:paraId="5F0461B6" w14:textId="77777777" w:rsidTr="006902D0">
        <w:trPr>
          <w:trHeight w:val="741"/>
        </w:trPr>
        <w:tc>
          <w:tcPr>
            <w:tcW w:w="3382" w:type="dxa"/>
          </w:tcPr>
          <w:p w14:paraId="47D3CB38" w14:textId="77777777" w:rsidR="005012C7" w:rsidRPr="006D0354" w:rsidRDefault="005012C7" w:rsidP="006902D0">
            <w:pPr>
              <w:pStyle w:val="TableParagraph"/>
              <w:spacing w:line="248" w:lineRule="exact"/>
              <w:ind w:left="110"/>
            </w:pPr>
            <w:r w:rsidRPr="006D0354">
              <w:t>Tipologia di albergo</w:t>
            </w:r>
          </w:p>
        </w:tc>
        <w:tc>
          <w:tcPr>
            <w:tcW w:w="4849" w:type="dxa"/>
          </w:tcPr>
          <w:p w14:paraId="23280C8C" w14:textId="77777777" w:rsidR="005012C7" w:rsidRPr="006D0354" w:rsidRDefault="005012C7" w:rsidP="006902D0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before="2" w:line="263" w:lineRule="exact"/>
            </w:pPr>
            <w:proofErr w:type="gramStart"/>
            <w:r w:rsidRPr="006D0354">
              <w:t>3</w:t>
            </w:r>
            <w:proofErr w:type="gramEnd"/>
            <w:r w:rsidRPr="006D0354">
              <w:rPr>
                <w:spacing w:val="-1"/>
              </w:rPr>
              <w:t xml:space="preserve"> </w:t>
            </w:r>
            <w:r w:rsidRPr="006D0354">
              <w:t>stelle</w:t>
            </w:r>
          </w:p>
          <w:p w14:paraId="52760B3C" w14:textId="77777777" w:rsidR="005012C7" w:rsidRPr="006D0354" w:rsidRDefault="005012C7" w:rsidP="006902D0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line="242" w:lineRule="exact"/>
            </w:pPr>
            <w:proofErr w:type="gramStart"/>
            <w:r w:rsidRPr="006D0354">
              <w:t>3</w:t>
            </w:r>
            <w:proofErr w:type="gramEnd"/>
            <w:r w:rsidRPr="006D0354">
              <w:t xml:space="preserve"> stelle</w:t>
            </w:r>
            <w:r w:rsidRPr="006D0354">
              <w:rPr>
                <w:spacing w:val="-5"/>
              </w:rPr>
              <w:t xml:space="preserve"> </w:t>
            </w:r>
            <w:r w:rsidRPr="006D0354">
              <w:t>superior</w:t>
            </w:r>
          </w:p>
          <w:p w14:paraId="1599D55D" w14:textId="77777777" w:rsidR="005012C7" w:rsidRPr="006D0354" w:rsidRDefault="005012C7" w:rsidP="006902D0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line="213" w:lineRule="exact"/>
            </w:pPr>
            <w:proofErr w:type="gramStart"/>
            <w:r w:rsidRPr="006D0354">
              <w:t>4</w:t>
            </w:r>
            <w:proofErr w:type="gramEnd"/>
            <w:r w:rsidRPr="006D0354">
              <w:t xml:space="preserve"> stelle o</w:t>
            </w:r>
            <w:r w:rsidRPr="006D0354">
              <w:rPr>
                <w:spacing w:val="-4"/>
              </w:rPr>
              <w:t xml:space="preserve"> </w:t>
            </w:r>
            <w:r w:rsidRPr="006D0354">
              <w:t>superiore</w:t>
            </w:r>
          </w:p>
        </w:tc>
        <w:tc>
          <w:tcPr>
            <w:tcW w:w="1452" w:type="dxa"/>
          </w:tcPr>
          <w:p w14:paraId="499B1F16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12C7" w:rsidRPr="006D0354" w14:paraId="0E640661" w14:textId="77777777" w:rsidTr="006902D0">
        <w:trPr>
          <w:trHeight w:val="506"/>
        </w:trPr>
        <w:tc>
          <w:tcPr>
            <w:tcW w:w="3382" w:type="dxa"/>
          </w:tcPr>
          <w:p w14:paraId="46257156" w14:textId="77777777" w:rsidR="005012C7" w:rsidRPr="006D0354" w:rsidRDefault="005012C7" w:rsidP="006902D0">
            <w:pPr>
              <w:pStyle w:val="TableParagraph"/>
              <w:spacing w:line="248" w:lineRule="exact"/>
              <w:ind w:left="110"/>
            </w:pPr>
            <w:r w:rsidRPr="006D0354">
              <w:t>Tipologia pasti</w:t>
            </w:r>
          </w:p>
          <w:p w14:paraId="2579D180" w14:textId="77777777" w:rsidR="005012C7" w:rsidRPr="006D0354" w:rsidRDefault="005012C7" w:rsidP="006902D0">
            <w:pPr>
              <w:pStyle w:val="TableParagraph"/>
              <w:spacing w:before="1" w:line="237" w:lineRule="exact"/>
              <w:ind w:left="110"/>
            </w:pPr>
            <w:r w:rsidRPr="006D0354">
              <w:t>(</w:t>
            </w:r>
            <w:proofErr w:type="gramStart"/>
            <w:r w:rsidRPr="006D0354">
              <w:t>no</w:t>
            </w:r>
            <w:proofErr w:type="gramEnd"/>
            <w:r w:rsidRPr="006D0354">
              <w:t xml:space="preserve"> cestino da viaggio)</w:t>
            </w:r>
          </w:p>
        </w:tc>
        <w:tc>
          <w:tcPr>
            <w:tcW w:w="4849" w:type="dxa"/>
          </w:tcPr>
          <w:p w14:paraId="4D66EC7F" w14:textId="77777777" w:rsidR="005012C7" w:rsidRPr="006D0354" w:rsidRDefault="005012C7" w:rsidP="006902D0">
            <w:pPr>
              <w:pStyle w:val="TableParagraph"/>
              <w:numPr>
                <w:ilvl w:val="0"/>
                <w:numId w:val="78"/>
              </w:numPr>
              <w:tabs>
                <w:tab w:val="left" w:pos="830"/>
                <w:tab w:val="left" w:pos="831"/>
              </w:tabs>
              <w:spacing w:before="2" w:line="253" w:lineRule="exact"/>
            </w:pPr>
            <w:r w:rsidRPr="006D0354">
              <w:t>Ristorante</w:t>
            </w:r>
            <w:r w:rsidRPr="006D0354">
              <w:rPr>
                <w:spacing w:val="-7"/>
              </w:rPr>
              <w:t xml:space="preserve"> </w:t>
            </w:r>
            <w:r w:rsidRPr="006D0354">
              <w:t>serviti</w:t>
            </w:r>
          </w:p>
          <w:p w14:paraId="008BAB8B" w14:textId="77777777" w:rsidR="005012C7" w:rsidRPr="006D0354" w:rsidRDefault="005012C7" w:rsidP="006902D0">
            <w:pPr>
              <w:pStyle w:val="TableParagraph"/>
              <w:numPr>
                <w:ilvl w:val="0"/>
                <w:numId w:val="78"/>
              </w:numPr>
              <w:tabs>
                <w:tab w:val="left" w:pos="830"/>
                <w:tab w:val="left" w:pos="831"/>
              </w:tabs>
              <w:spacing w:line="231" w:lineRule="exact"/>
            </w:pPr>
            <w:r w:rsidRPr="006D0354">
              <w:t>Ristorante</w:t>
            </w:r>
            <w:r w:rsidRPr="006D0354">
              <w:rPr>
                <w:spacing w:val="-9"/>
              </w:rPr>
              <w:t xml:space="preserve"> </w:t>
            </w:r>
            <w:r w:rsidRPr="006D0354">
              <w:t>self-service</w:t>
            </w:r>
          </w:p>
        </w:tc>
        <w:tc>
          <w:tcPr>
            <w:tcW w:w="1452" w:type="dxa"/>
          </w:tcPr>
          <w:p w14:paraId="09409A16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12C7" w:rsidRPr="006D0354" w14:paraId="680DA632" w14:textId="77777777" w:rsidTr="006902D0">
        <w:trPr>
          <w:trHeight w:val="708"/>
        </w:trPr>
        <w:tc>
          <w:tcPr>
            <w:tcW w:w="3382" w:type="dxa"/>
          </w:tcPr>
          <w:p w14:paraId="2E5561B0" w14:textId="77777777" w:rsidR="005012C7" w:rsidRPr="006D0354" w:rsidRDefault="005012C7" w:rsidP="006902D0">
            <w:pPr>
              <w:pStyle w:val="TableParagraph"/>
              <w:tabs>
                <w:tab w:val="left" w:pos="1216"/>
                <w:tab w:val="left" w:pos="3105"/>
              </w:tabs>
              <w:spacing w:before="5" w:line="225" w:lineRule="auto"/>
              <w:ind w:left="110" w:right="93"/>
            </w:pPr>
            <w:r w:rsidRPr="006D0354">
              <w:t>idoneità</w:t>
            </w:r>
            <w:r w:rsidRPr="006D0354">
              <w:tab/>
              <w:t>nell’accoglienza</w:t>
            </w:r>
            <w:r w:rsidRPr="006D0354">
              <w:tab/>
              <w:t>di persone</w:t>
            </w:r>
            <w:r w:rsidRPr="006D0354">
              <w:rPr>
                <w:spacing w:val="-1"/>
              </w:rPr>
              <w:t xml:space="preserve"> </w:t>
            </w:r>
            <w:r w:rsidRPr="006D0354">
              <w:t>disabili</w:t>
            </w:r>
          </w:p>
        </w:tc>
        <w:tc>
          <w:tcPr>
            <w:tcW w:w="4849" w:type="dxa"/>
          </w:tcPr>
          <w:p w14:paraId="1C915FBD" w14:textId="77777777" w:rsidR="005012C7" w:rsidRPr="006D0354" w:rsidRDefault="005012C7" w:rsidP="006902D0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spacing w:before="2" w:line="251" w:lineRule="exact"/>
            </w:pPr>
            <w:r w:rsidRPr="006D0354">
              <w:t>Sì</w:t>
            </w:r>
          </w:p>
          <w:p w14:paraId="101299BC" w14:textId="77777777" w:rsidR="005012C7" w:rsidRPr="006D0354" w:rsidRDefault="005012C7" w:rsidP="006902D0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spacing w:line="227" w:lineRule="exact"/>
            </w:pPr>
            <w:r w:rsidRPr="006D0354">
              <w:t>No</w:t>
            </w:r>
          </w:p>
          <w:p w14:paraId="34A088BE" w14:textId="77777777" w:rsidR="005012C7" w:rsidRPr="006D0354" w:rsidRDefault="005012C7" w:rsidP="006902D0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spacing w:line="207" w:lineRule="exact"/>
            </w:pPr>
            <w:r w:rsidRPr="006D0354">
              <w:t>Non</w:t>
            </w:r>
            <w:r w:rsidRPr="006D0354">
              <w:rPr>
                <w:spacing w:val="-1"/>
              </w:rPr>
              <w:t xml:space="preserve"> </w:t>
            </w:r>
            <w:r w:rsidRPr="006D0354">
              <w:t>richiesto</w:t>
            </w:r>
          </w:p>
        </w:tc>
        <w:tc>
          <w:tcPr>
            <w:tcW w:w="1452" w:type="dxa"/>
          </w:tcPr>
          <w:p w14:paraId="0DAAAF24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12C7" w:rsidRPr="006D0354" w14:paraId="4A275BB0" w14:textId="77777777" w:rsidTr="006902D0">
        <w:trPr>
          <w:trHeight w:val="501"/>
        </w:trPr>
        <w:tc>
          <w:tcPr>
            <w:tcW w:w="3382" w:type="dxa"/>
          </w:tcPr>
          <w:p w14:paraId="6EADB181" w14:textId="77777777" w:rsidR="005012C7" w:rsidRPr="006D0354" w:rsidRDefault="005012C7" w:rsidP="006902D0">
            <w:pPr>
              <w:pStyle w:val="TableParagraph"/>
              <w:spacing w:line="248" w:lineRule="exact"/>
              <w:ind w:left="110"/>
            </w:pPr>
            <w:r w:rsidRPr="006D0354">
              <w:t xml:space="preserve">assicurazioni </w:t>
            </w:r>
          </w:p>
        </w:tc>
        <w:tc>
          <w:tcPr>
            <w:tcW w:w="4849" w:type="dxa"/>
          </w:tcPr>
          <w:p w14:paraId="187F8239" w14:textId="77777777" w:rsidR="005012C7" w:rsidRPr="006D0354" w:rsidRDefault="005012C7" w:rsidP="006902D0">
            <w:pPr>
              <w:pStyle w:val="TableParagraph"/>
              <w:numPr>
                <w:ilvl w:val="0"/>
                <w:numId w:val="76"/>
              </w:numPr>
              <w:tabs>
                <w:tab w:val="left" w:pos="830"/>
                <w:tab w:val="left" w:pos="831"/>
              </w:tabs>
              <w:spacing w:before="2" w:line="253" w:lineRule="exact"/>
            </w:pPr>
            <w:r w:rsidRPr="006D0354">
              <w:t>Sì</w:t>
            </w:r>
          </w:p>
          <w:p w14:paraId="6EB38EF5" w14:textId="77777777" w:rsidR="005012C7" w:rsidRPr="006D0354" w:rsidRDefault="005012C7" w:rsidP="006902D0">
            <w:pPr>
              <w:pStyle w:val="TableParagraph"/>
              <w:numPr>
                <w:ilvl w:val="0"/>
                <w:numId w:val="76"/>
              </w:numPr>
              <w:tabs>
                <w:tab w:val="left" w:pos="830"/>
                <w:tab w:val="left" w:pos="831"/>
              </w:tabs>
              <w:spacing w:line="226" w:lineRule="exact"/>
            </w:pPr>
            <w:r w:rsidRPr="006D0354">
              <w:t>No</w:t>
            </w:r>
          </w:p>
        </w:tc>
        <w:tc>
          <w:tcPr>
            <w:tcW w:w="1452" w:type="dxa"/>
          </w:tcPr>
          <w:p w14:paraId="79804D6E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12C7" w:rsidRPr="006D0354" w14:paraId="0ECF11A2" w14:textId="77777777" w:rsidTr="006902D0">
        <w:trPr>
          <w:trHeight w:val="508"/>
        </w:trPr>
        <w:tc>
          <w:tcPr>
            <w:tcW w:w="3382" w:type="dxa"/>
          </w:tcPr>
          <w:p w14:paraId="62F549F9" w14:textId="77777777" w:rsidR="005012C7" w:rsidRPr="006D0354" w:rsidRDefault="005012C7" w:rsidP="006902D0">
            <w:pPr>
              <w:pStyle w:val="TableParagraph"/>
              <w:tabs>
                <w:tab w:val="left" w:pos="995"/>
                <w:tab w:val="left" w:pos="1358"/>
                <w:tab w:val="left" w:pos="2813"/>
              </w:tabs>
              <w:spacing w:line="248" w:lineRule="exact"/>
              <w:ind w:left="110"/>
            </w:pPr>
            <w:r w:rsidRPr="006D0354">
              <w:t>Messa</w:t>
            </w:r>
            <w:r w:rsidRPr="006D0354">
              <w:tab/>
              <w:t>a</w:t>
            </w:r>
            <w:r w:rsidRPr="006D0354">
              <w:tab/>
              <w:t>disposizione</w:t>
            </w:r>
            <w:r w:rsidRPr="006D0354">
              <w:tab/>
              <w:t>degli</w:t>
            </w:r>
          </w:p>
          <w:p w14:paraId="7723C9E4" w14:textId="406A3852" w:rsidR="005012C7" w:rsidRPr="006D0354" w:rsidRDefault="005012C7" w:rsidP="006902D0">
            <w:pPr>
              <w:pStyle w:val="TableParagraph"/>
              <w:spacing w:before="1" w:line="239" w:lineRule="exact"/>
              <w:ind w:left="110"/>
            </w:pPr>
            <w:r w:rsidRPr="006D0354">
              <w:t xml:space="preserve">autopullman per uscite </w:t>
            </w:r>
            <w:r w:rsidR="007152A0">
              <w:t xml:space="preserve">locali </w:t>
            </w:r>
            <w:r w:rsidR="00003A3F">
              <w:t xml:space="preserve">e </w:t>
            </w:r>
            <w:r w:rsidRPr="006D0354">
              <w:t>serali</w:t>
            </w:r>
          </w:p>
        </w:tc>
        <w:tc>
          <w:tcPr>
            <w:tcW w:w="4849" w:type="dxa"/>
          </w:tcPr>
          <w:p w14:paraId="33053A5F" w14:textId="77777777" w:rsidR="005012C7" w:rsidRPr="006D0354" w:rsidRDefault="005012C7" w:rsidP="006902D0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  <w:tab w:val="left" w:pos="831"/>
              </w:tabs>
              <w:spacing w:before="2" w:line="253" w:lineRule="exact"/>
            </w:pPr>
            <w:r w:rsidRPr="006D0354">
              <w:t>Sì</w:t>
            </w:r>
          </w:p>
          <w:p w14:paraId="6A9D22CE" w14:textId="77777777" w:rsidR="005012C7" w:rsidRPr="006D0354" w:rsidRDefault="005012C7" w:rsidP="006902D0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  <w:tab w:val="left" w:pos="831"/>
              </w:tabs>
              <w:spacing w:line="234" w:lineRule="exact"/>
            </w:pPr>
            <w:r w:rsidRPr="006D0354">
              <w:t>No</w:t>
            </w:r>
          </w:p>
        </w:tc>
        <w:tc>
          <w:tcPr>
            <w:tcW w:w="1452" w:type="dxa"/>
          </w:tcPr>
          <w:p w14:paraId="294D1FF0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12C7" w:rsidRPr="006D0354" w14:paraId="38A55D84" w14:textId="77777777" w:rsidTr="006902D0">
        <w:trPr>
          <w:trHeight w:val="758"/>
        </w:trPr>
        <w:tc>
          <w:tcPr>
            <w:tcW w:w="3382" w:type="dxa"/>
          </w:tcPr>
          <w:p w14:paraId="38E4265B" w14:textId="77777777" w:rsidR="005012C7" w:rsidRPr="006D0354" w:rsidRDefault="005012C7" w:rsidP="006902D0">
            <w:pPr>
              <w:pStyle w:val="TableParagraph"/>
              <w:spacing w:line="242" w:lineRule="auto"/>
              <w:ind w:left="110"/>
            </w:pPr>
            <w:r w:rsidRPr="006D0354">
              <w:t>Ingressi e attività a pagamento compresi nel prezzo (specificare</w:t>
            </w:r>
          </w:p>
          <w:p w14:paraId="23A034DF" w14:textId="77777777" w:rsidR="005012C7" w:rsidRPr="006D0354" w:rsidRDefault="005012C7" w:rsidP="006902D0">
            <w:pPr>
              <w:pStyle w:val="TableParagraph"/>
              <w:spacing w:line="234" w:lineRule="exact"/>
              <w:ind w:left="110"/>
            </w:pPr>
            <w:r w:rsidRPr="006D0354">
              <w:t>quali)</w:t>
            </w:r>
          </w:p>
        </w:tc>
        <w:tc>
          <w:tcPr>
            <w:tcW w:w="4849" w:type="dxa"/>
            <w:tcBorders>
              <w:bottom w:val="thickThinMediumGap" w:sz="1" w:space="0" w:color="000000"/>
            </w:tcBorders>
          </w:tcPr>
          <w:p w14:paraId="5419113F" w14:textId="77777777" w:rsidR="005012C7" w:rsidRPr="006D0354" w:rsidRDefault="005012C7" w:rsidP="006902D0">
            <w:pPr>
              <w:pStyle w:val="TableParagraph"/>
              <w:tabs>
                <w:tab w:val="left" w:pos="830"/>
                <w:tab w:val="left" w:pos="4481"/>
              </w:tabs>
              <w:spacing w:before="23"/>
              <w:ind w:left="470"/>
              <w:rPr>
                <w:rFonts w:ascii="Times New Roman" w:hAnsi="Times New Roman"/>
              </w:rPr>
            </w:pPr>
            <w:r w:rsidRPr="006D0354">
              <w:rPr>
                <w:rFonts w:ascii="Courier New" w:hAnsi="Courier New"/>
              </w:rPr>
              <w:t>□</w:t>
            </w:r>
            <w:r w:rsidRPr="006D0354">
              <w:rPr>
                <w:rFonts w:ascii="Courier New" w:hAnsi="Courier New"/>
              </w:rPr>
              <w:tab/>
            </w:r>
            <w:r w:rsidRPr="006D0354">
              <w:rPr>
                <w:rFonts w:ascii="Times New Roman" w:hAnsi="Times New Roman"/>
                <w:u w:val="single"/>
              </w:rPr>
              <w:t xml:space="preserve"> </w:t>
            </w:r>
            <w:r w:rsidRPr="006D0354">
              <w:rPr>
                <w:rFonts w:ascii="Times New Roman" w:hAnsi="Times New Roman"/>
                <w:u w:val="single"/>
              </w:rPr>
              <w:tab/>
            </w:r>
          </w:p>
          <w:p w14:paraId="60B78D9A" w14:textId="77777777" w:rsidR="005012C7" w:rsidRPr="006D0354" w:rsidRDefault="005012C7" w:rsidP="006902D0">
            <w:pPr>
              <w:pStyle w:val="TableParagraph"/>
              <w:tabs>
                <w:tab w:val="left" w:pos="830"/>
                <w:tab w:val="left" w:pos="4481"/>
              </w:tabs>
              <w:spacing w:before="3" w:line="240" w:lineRule="exact"/>
              <w:ind w:left="470"/>
              <w:rPr>
                <w:rFonts w:ascii="Times New Roman" w:hAnsi="Times New Roman"/>
              </w:rPr>
            </w:pPr>
            <w:r w:rsidRPr="006D0354">
              <w:rPr>
                <w:rFonts w:ascii="Courier New" w:hAnsi="Courier New"/>
              </w:rPr>
              <w:t>□</w:t>
            </w:r>
            <w:r w:rsidRPr="006D0354">
              <w:rPr>
                <w:rFonts w:ascii="Courier New" w:hAnsi="Courier New"/>
              </w:rPr>
              <w:tab/>
            </w:r>
            <w:r w:rsidRPr="006D0354">
              <w:rPr>
                <w:rFonts w:ascii="Times New Roman" w:hAnsi="Times New Roman"/>
                <w:u w:val="single"/>
              </w:rPr>
              <w:t xml:space="preserve"> </w:t>
            </w:r>
            <w:r w:rsidRPr="006D0354">
              <w:rPr>
                <w:rFonts w:ascii="Times New Roman" w:hAnsi="Times New Roman"/>
                <w:u w:val="single"/>
              </w:rPr>
              <w:tab/>
            </w:r>
          </w:p>
          <w:p w14:paraId="7CC0467A" w14:textId="77777777" w:rsidR="005012C7" w:rsidRPr="006D0354" w:rsidRDefault="005012C7" w:rsidP="006902D0">
            <w:pPr>
              <w:pStyle w:val="TableParagraph"/>
              <w:spacing w:line="223" w:lineRule="exact"/>
              <w:ind w:left="470"/>
              <w:rPr>
                <w:rFonts w:ascii="Courier New" w:hAnsi="Courier New"/>
              </w:rPr>
            </w:pPr>
            <w:r w:rsidRPr="006D0354">
              <w:rPr>
                <w:rFonts w:ascii="Courier New" w:hAnsi="Courier New"/>
              </w:rPr>
              <w:t>□</w:t>
            </w:r>
          </w:p>
        </w:tc>
        <w:tc>
          <w:tcPr>
            <w:tcW w:w="1452" w:type="dxa"/>
          </w:tcPr>
          <w:p w14:paraId="775CA7FC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12C7" w:rsidRPr="006D0354" w14:paraId="4D1937CB" w14:textId="77777777" w:rsidTr="006902D0">
        <w:trPr>
          <w:trHeight w:val="496"/>
        </w:trPr>
        <w:tc>
          <w:tcPr>
            <w:tcW w:w="3382" w:type="dxa"/>
            <w:tcBorders>
              <w:bottom w:val="single" w:sz="6" w:space="0" w:color="000000"/>
            </w:tcBorders>
          </w:tcPr>
          <w:p w14:paraId="3B016B3E" w14:textId="77777777" w:rsidR="005012C7" w:rsidRPr="006D0354" w:rsidRDefault="005012C7" w:rsidP="006902D0">
            <w:pPr>
              <w:pStyle w:val="TableParagraph"/>
              <w:tabs>
                <w:tab w:val="left" w:pos="897"/>
                <w:tab w:val="left" w:pos="1425"/>
                <w:tab w:val="left" w:pos="2212"/>
                <w:tab w:val="left" w:pos="2777"/>
              </w:tabs>
              <w:spacing w:before="10" w:line="236" w:lineRule="exact"/>
              <w:ind w:left="110" w:right="93"/>
            </w:pPr>
            <w:r w:rsidRPr="006D0354">
              <w:t>guida</w:t>
            </w:r>
            <w:r w:rsidRPr="006D0354">
              <w:tab/>
              <w:t>sul</w:t>
            </w:r>
            <w:r w:rsidRPr="006D0354">
              <w:tab/>
              <w:t>posto</w:t>
            </w:r>
            <w:r w:rsidRPr="006D0354">
              <w:tab/>
              <w:t>per</w:t>
            </w:r>
            <w:r w:rsidRPr="006D0354">
              <w:tab/>
            </w:r>
            <w:r w:rsidRPr="006D0354">
              <w:rPr>
                <w:spacing w:val="-1"/>
              </w:rPr>
              <w:t xml:space="preserve">visite </w:t>
            </w:r>
            <w:r w:rsidRPr="006D0354">
              <w:t>guidate compresa nel</w:t>
            </w:r>
            <w:r w:rsidRPr="006D0354">
              <w:rPr>
                <w:spacing w:val="-5"/>
              </w:rPr>
              <w:t xml:space="preserve"> </w:t>
            </w:r>
            <w:r w:rsidRPr="006D0354">
              <w:t>prezzo</w:t>
            </w:r>
          </w:p>
        </w:tc>
        <w:tc>
          <w:tcPr>
            <w:tcW w:w="4849" w:type="dxa"/>
            <w:tcBorders>
              <w:top w:val="thinThickMediumGap" w:sz="1" w:space="0" w:color="000000"/>
              <w:bottom w:val="single" w:sz="6" w:space="0" w:color="000000"/>
            </w:tcBorders>
          </w:tcPr>
          <w:p w14:paraId="407BFEA4" w14:textId="77777777" w:rsidR="005012C7" w:rsidRPr="006D0354" w:rsidRDefault="005012C7" w:rsidP="006902D0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  <w:tab w:val="left" w:pos="831"/>
              </w:tabs>
              <w:spacing w:line="250" w:lineRule="exact"/>
            </w:pPr>
            <w:r w:rsidRPr="006D0354">
              <w:t>Sì</w:t>
            </w:r>
          </w:p>
          <w:p w14:paraId="6FE4C09A" w14:textId="77777777" w:rsidR="005012C7" w:rsidRPr="006D0354" w:rsidRDefault="005012C7" w:rsidP="006902D0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  <w:tab w:val="left" w:pos="831"/>
              </w:tabs>
              <w:spacing w:line="226" w:lineRule="exact"/>
            </w:pPr>
            <w:r w:rsidRPr="006D0354">
              <w:t>No</w:t>
            </w:r>
          </w:p>
        </w:tc>
        <w:tc>
          <w:tcPr>
            <w:tcW w:w="1452" w:type="dxa"/>
            <w:tcBorders>
              <w:bottom w:val="single" w:sz="6" w:space="0" w:color="000000"/>
            </w:tcBorders>
          </w:tcPr>
          <w:p w14:paraId="35BDCAC8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12C7" w:rsidRPr="006D0354" w14:paraId="52794300" w14:textId="77777777" w:rsidTr="006902D0">
        <w:trPr>
          <w:trHeight w:val="758"/>
        </w:trPr>
        <w:tc>
          <w:tcPr>
            <w:tcW w:w="8231" w:type="dxa"/>
            <w:gridSpan w:val="2"/>
            <w:tcBorders>
              <w:top w:val="single" w:sz="6" w:space="0" w:color="000000"/>
            </w:tcBorders>
          </w:tcPr>
          <w:p w14:paraId="5B7E381E" w14:textId="77777777" w:rsidR="005012C7" w:rsidRPr="006D0354" w:rsidRDefault="005012C7" w:rsidP="006902D0">
            <w:pPr>
              <w:pStyle w:val="TableParagraph"/>
              <w:spacing w:line="246" w:lineRule="exact"/>
              <w:ind w:left="110"/>
            </w:pPr>
            <w:r w:rsidRPr="006D0354">
              <w:t>Servizi aggiuntivi (descrivere)</w:t>
            </w:r>
          </w:p>
        </w:tc>
        <w:tc>
          <w:tcPr>
            <w:tcW w:w="1452" w:type="dxa"/>
            <w:tcBorders>
              <w:top w:val="single" w:sz="6" w:space="0" w:color="000000"/>
            </w:tcBorders>
          </w:tcPr>
          <w:p w14:paraId="143BBAC8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0C479F" w14:textId="77777777" w:rsidR="00210B02" w:rsidRDefault="00210B02" w:rsidP="005012C7">
      <w:pPr>
        <w:pStyle w:val="Corpotesto"/>
        <w:spacing w:before="151"/>
        <w:ind w:left="113"/>
      </w:pPr>
    </w:p>
    <w:p w14:paraId="1F245277" w14:textId="77777777" w:rsidR="005012C7" w:rsidRDefault="005012C7" w:rsidP="005012C7">
      <w:pPr>
        <w:pStyle w:val="Corpotesto"/>
        <w:spacing w:before="151"/>
        <w:ind w:left="113"/>
      </w:pPr>
      <w:r w:rsidRPr="006D0354">
        <w:t>Il Legale Rappresentante</w:t>
      </w:r>
    </w:p>
    <w:p w14:paraId="4F7C5F72" w14:textId="77777777" w:rsidR="00210B02" w:rsidRPr="006D0354" w:rsidRDefault="00210B02" w:rsidP="005012C7">
      <w:pPr>
        <w:pStyle w:val="Corpotesto"/>
        <w:spacing w:before="151"/>
        <w:ind w:left="113"/>
      </w:pPr>
    </w:p>
    <w:p w14:paraId="71666570" w14:textId="77777777" w:rsidR="005012C7" w:rsidRPr="006D0354" w:rsidRDefault="003E75D0" w:rsidP="005012C7">
      <w:pPr>
        <w:pStyle w:val="Corpotesto"/>
        <w:spacing w:before="3"/>
        <w:rPr>
          <w:sz w:val="17"/>
        </w:rPr>
        <w:sectPr w:rsidR="005012C7" w:rsidRPr="006D0354" w:rsidSect="005012C7">
          <w:pgSz w:w="11910" w:h="16840"/>
          <w:pgMar w:top="1320" w:right="860" w:bottom="280" w:left="1020" w:header="720" w:footer="720" w:gutter="0"/>
          <w:cols w:space="720"/>
        </w:sectPr>
      </w:pPr>
      <w:r>
        <w:pict w14:anchorId="25F854BD">
          <v:line id="_x0000_s2054" style="position:absolute;z-index:-251655680;mso-wrap-distance-left:0;mso-wrap-distance-right:0;mso-position-horizontal-relative:page" from="56.65pt,12.25pt" to="289.25pt,12.25pt" strokeweight=".24536mm">
            <w10:wrap type="topAndBottom" anchorx="page"/>
          </v:line>
        </w:pict>
      </w:r>
    </w:p>
    <w:p w14:paraId="5861F859" w14:textId="5062CD1D" w:rsidR="00145C6A" w:rsidRPr="006D0354" w:rsidRDefault="00145C6A" w:rsidP="00145C6A">
      <w:pPr>
        <w:pStyle w:val="Titolo11"/>
        <w:numPr>
          <w:ilvl w:val="0"/>
          <w:numId w:val="81"/>
        </w:numPr>
        <w:tabs>
          <w:tab w:val="left" w:pos="1089"/>
          <w:tab w:val="left" w:pos="1090"/>
        </w:tabs>
        <w:spacing w:before="1"/>
      </w:pPr>
      <w:r>
        <w:lastRenderedPageBreak/>
        <w:t>Trekking tra Chiese e Castelli</w:t>
      </w:r>
      <w:r>
        <w:t xml:space="preserve"> (percorso Trekking) 14 – 15 </w:t>
      </w:r>
      <w:r>
        <w:t xml:space="preserve">– 16 </w:t>
      </w:r>
      <w:r>
        <w:t>giugno 2022 (Partenza in treno + autobus di linea)</w:t>
      </w:r>
    </w:p>
    <w:p w14:paraId="5C1483AE" w14:textId="77777777" w:rsidR="005012C7" w:rsidRPr="006D0354" w:rsidRDefault="005012C7" w:rsidP="005012C7">
      <w:pPr>
        <w:pStyle w:val="Corpotesto"/>
        <w:spacing w:before="5"/>
        <w:rPr>
          <w:b/>
          <w:sz w:val="26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7"/>
      </w:tblGrid>
      <w:tr w:rsidR="005012C7" w:rsidRPr="006D0354" w14:paraId="6E6658F1" w14:textId="77777777" w:rsidTr="006902D0">
        <w:trPr>
          <w:trHeight w:val="242"/>
        </w:trPr>
        <w:tc>
          <w:tcPr>
            <w:tcW w:w="9576" w:type="dxa"/>
            <w:gridSpan w:val="2"/>
          </w:tcPr>
          <w:p w14:paraId="1A0C8C12" w14:textId="77777777" w:rsidR="005012C7" w:rsidRPr="006D0354" w:rsidRDefault="005012C7" w:rsidP="006902D0">
            <w:pPr>
              <w:pStyle w:val="TableParagraph"/>
              <w:spacing w:line="222" w:lineRule="exact"/>
              <w:ind w:left="110"/>
            </w:pPr>
            <w:r w:rsidRPr="006D0354">
              <w:t>OFFERTA ECONOMICA</w:t>
            </w:r>
          </w:p>
        </w:tc>
      </w:tr>
      <w:tr w:rsidR="005012C7" w:rsidRPr="006D0354" w14:paraId="2801E88F" w14:textId="77777777" w:rsidTr="006902D0">
        <w:trPr>
          <w:trHeight w:val="498"/>
        </w:trPr>
        <w:tc>
          <w:tcPr>
            <w:tcW w:w="9576" w:type="dxa"/>
            <w:gridSpan w:val="2"/>
          </w:tcPr>
          <w:p w14:paraId="676EFD8D" w14:textId="77777777" w:rsidR="005012C7" w:rsidRPr="006D0354" w:rsidRDefault="005012C7" w:rsidP="006902D0">
            <w:pPr>
              <w:pStyle w:val="TableParagraph"/>
              <w:spacing w:line="248" w:lineRule="exact"/>
              <w:ind w:left="3313" w:right="3301"/>
              <w:jc w:val="center"/>
            </w:pPr>
            <w:r w:rsidRPr="006D0354">
              <w:t>Costo x quota   Iva Compresa</w:t>
            </w:r>
          </w:p>
        </w:tc>
      </w:tr>
      <w:tr w:rsidR="005012C7" w:rsidRPr="006D0354" w14:paraId="43B8CFF7" w14:textId="77777777" w:rsidTr="006902D0">
        <w:trPr>
          <w:trHeight w:val="505"/>
        </w:trPr>
        <w:tc>
          <w:tcPr>
            <w:tcW w:w="4789" w:type="dxa"/>
          </w:tcPr>
          <w:p w14:paraId="6C4383B9" w14:textId="77777777" w:rsidR="005012C7" w:rsidRPr="006D0354" w:rsidRDefault="005012C7" w:rsidP="006902D0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75213EE0" w14:textId="09142AB2" w:rsidR="005012C7" w:rsidRPr="006D0354" w:rsidRDefault="00145C6A" w:rsidP="006902D0">
            <w:pPr>
              <w:pStyle w:val="TableParagraph"/>
              <w:ind w:left="110"/>
            </w:pPr>
            <w:r>
              <w:t xml:space="preserve">20 </w:t>
            </w:r>
            <w:r w:rsidR="00113370">
              <w:t xml:space="preserve">Alunni + </w:t>
            </w:r>
            <w:r>
              <w:t>2</w:t>
            </w:r>
            <w:r w:rsidR="00113370" w:rsidRPr="006D0354">
              <w:t xml:space="preserve"> </w:t>
            </w:r>
            <w:r w:rsidR="00113370">
              <w:t>A</w:t>
            </w:r>
            <w:r w:rsidR="00113370" w:rsidRPr="006D0354">
              <w:t>ccompagnator</w:t>
            </w:r>
            <w:r w:rsidR="00113370">
              <w:t>i</w:t>
            </w:r>
            <w:r w:rsidR="00113370" w:rsidRPr="006D0354">
              <w:t xml:space="preserve"> </w:t>
            </w:r>
          </w:p>
        </w:tc>
        <w:tc>
          <w:tcPr>
            <w:tcW w:w="4787" w:type="dxa"/>
          </w:tcPr>
          <w:p w14:paraId="1775FC28" w14:textId="2C06280E" w:rsidR="005012C7" w:rsidRPr="007F6BC3" w:rsidRDefault="005A3144" w:rsidP="006902D0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bCs/>
              </w:rPr>
            </w:pPr>
            <w:r w:rsidRPr="007F6BC3">
              <w:rPr>
                <w:rFonts w:ascii="Times New Roman" w:hAnsi="Times New Roman" w:cs="Times New Roman"/>
                <w:bCs/>
              </w:rPr>
              <w:t>PARTENZA dal Liceo di Broni se in Pullman</w:t>
            </w:r>
          </w:p>
          <w:p w14:paraId="245749D9" w14:textId="6C83B591" w:rsidR="005012C7" w:rsidRPr="006D0354" w:rsidRDefault="005012C7" w:rsidP="00A21087">
            <w:pPr>
              <w:pStyle w:val="TableParagraph"/>
              <w:spacing w:line="238" w:lineRule="exact"/>
              <w:ind w:left="4"/>
              <w:rPr>
                <w:rFonts w:ascii="Times New Roman"/>
              </w:rPr>
            </w:pPr>
            <w:r w:rsidRPr="007F6BC3">
              <w:rPr>
                <w:rFonts w:ascii="Times New Roman" w:hAnsi="Times New Roman" w:cs="Times New Roman"/>
              </w:rPr>
              <w:t xml:space="preserve">PARTENZA </w:t>
            </w:r>
            <w:r w:rsidR="00722F6C" w:rsidRPr="007F6BC3">
              <w:rPr>
                <w:rFonts w:ascii="Times New Roman" w:hAnsi="Times New Roman" w:cs="Times New Roman"/>
              </w:rPr>
              <w:t>da</w:t>
            </w:r>
            <w:r w:rsidR="005A3144" w:rsidRPr="007F6BC3">
              <w:rPr>
                <w:rFonts w:ascii="Times New Roman" w:hAnsi="Times New Roman" w:cs="Times New Roman"/>
              </w:rPr>
              <w:t>l</w:t>
            </w:r>
            <w:r w:rsidR="00722F6C" w:rsidRPr="007F6BC3">
              <w:rPr>
                <w:rFonts w:ascii="Times New Roman" w:hAnsi="Times New Roman" w:cs="Times New Roman"/>
              </w:rPr>
              <w:t xml:space="preserve">la Stazione Ferroviaria di </w:t>
            </w:r>
            <w:r w:rsidR="00145C6A" w:rsidRPr="007F6BC3">
              <w:rPr>
                <w:rFonts w:ascii="Times New Roman" w:hAnsi="Times New Roman" w:cs="Times New Roman"/>
              </w:rPr>
              <w:t>Broni</w:t>
            </w:r>
            <w:r w:rsidR="00722F6C" w:rsidRPr="007F6BC3">
              <w:rPr>
                <w:rFonts w:ascii="Times New Roman" w:hAnsi="Times New Roman" w:cs="Times New Roman"/>
              </w:rPr>
              <w:t xml:space="preserve"> (PV)</w:t>
            </w:r>
            <w:r w:rsidR="005A3144" w:rsidRPr="007F6BC3">
              <w:rPr>
                <w:rFonts w:ascii="Times New Roman" w:hAnsi="Times New Roman" w:cs="Times New Roman"/>
              </w:rPr>
              <w:t xml:space="preserve"> se in treno</w:t>
            </w:r>
          </w:p>
        </w:tc>
      </w:tr>
    </w:tbl>
    <w:p w14:paraId="240F112C" w14:textId="77777777" w:rsidR="005012C7" w:rsidRPr="006D0354" w:rsidRDefault="005012C7" w:rsidP="005012C7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2"/>
        <w:gridCol w:w="4849"/>
        <w:gridCol w:w="1452"/>
      </w:tblGrid>
      <w:tr w:rsidR="005012C7" w:rsidRPr="006D0354" w14:paraId="6E05A8A1" w14:textId="77777777" w:rsidTr="006902D0">
        <w:trPr>
          <w:trHeight w:val="239"/>
        </w:trPr>
        <w:tc>
          <w:tcPr>
            <w:tcW w:w="9683" w:type="dxa"/>
            <w:gridSpan w:val="3"/>
          </w:tcPr>
          <w:p w14:paraId="711281AC" w14:textId="77777777" w:rsidR="005012C7" w:rsidRPr="006D0354" w:rsidRDefault="005012C7" w:rsidP="006902D0">
            <w:pPr>
              <w:pStyle w:val="TableParagraph"/>
              <w:spacing w:line="220" w:lineRule="exact"/>
              <w:ind w:left="110"/>
            </w:pPr>
            <w:r w:rsidRPr="006D0354">
              <w:t>OFFERTA TECNICA</w:t>
            </w:r>
          </w:p>
        </w:tc>
      </w:tr>
      <w:tr w:rsidR="005012C7" w:rsidRPr="006D0354" w14:paraId="02B42658" w14:textId="77777777" w:rsidTr="006902D0">
        <w:trPr>
          <w:trHeight w:val="508"/>
        </w:trPr>
        <w:tc>
          <w:tcPr>
            <w:tcW w:w="3382" w:type="dxa"/>
          </w:tcPr>
          <w:p w14:paraId="6A232026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849" w:type="dxa"/>
          </w:tcPr>
          <w:p w14:paraId="60952ECA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52" w:type="dxa"/>
          </w:tcPr>
          <w:p w14:paraId="5630E52E" w14:textId="77777777" w:rsidR="005012C7" w:rsidRPr="006D0354" w:rsidRDefault="005012C7" w:rsidP="006902D0">
            <w:pPr>
              <w:pStyle w:val="TableParagraph"/>
              <w:spacing w:line="248" w:lineRule="exact"/>
              <w:ind w:left="107"/>
            </w:pPr>
            <w:r w:rsidRPr="006D0354">
              <w:t>Punti</w:t>
            </w:r>
          </w:p>
          <w:p w14:paraId="2CD501D5" w14:textId="77777777" w:rsidR="005012C7" w:rsidRPr="006D0354" w:rsidRDefault="005012C7" w:rsidP="006902D0">
            <w:pPr>
              <w:pStyle w:val="TableParagraph"/>
              <w:spacing w:before="1" w:line="239" w:lineRule="exact"/>
              <w:ind w:left="107"/>
            </w:pPr>
            <w:r w:rsidRPr="006D0354">
              <w:t>assegnati</w:t>
            </w:r>
          </w:p>
        </w:tc>
      </w:tr>
      <w:tr w:rsidR="005012C7" w:rsidRPr="006D0354" w14:paraId="6DBA1F22" w14:textId="77777777" w:rsidTr="006902D0">
        <w:trPr>
          <w:trHeight w:val="762"/>
        </w:trPr>
        <w:tc>
          <w:tcPr>
            <w:tcW w:w="3382" w:type="dxa"/>
          </w:tcPr>
          <w:p w14:paraId="542FA8E7" w14:textId="77777777" w:rsidR="005012C7" w:rsidRPr="006D0354" w:rsidRDefault="005012C7" w:rsidP="006902D0">
            <w:pPr>
              <w:pStyle w:val="TableParagraph"/>
              <w:spacing w:line="242" w:lineRule="auto"/>
              <w:ind w:left="110" w:right="221"/>
            </w:pPr>
            <w:r w:rsidRPr="006D0354">
              <w:t>Gratuità previste sulla base del numero di alunni</w:t>
            </w:r>
          </w:p>
        </w:tc>
        <w:tc>
          <w:tcPr>
            <w:tcW w:w="4849" w:type="dxa"/>
          </w:tcPr>
          <w:p w14:paraId="436F82D5" w14:textId="77777777" w:rsidR="005012C7" w:rsidRPr="006D0354" w:rsidRDefault="005012C7" w:rsidP="006902D0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  <w:tab w:val="left" w:pos="831"/>
              </w:tabs>
              <w:spacing w:line="253" w:lineRule="exact"/>
            </w:pPr>
            <w:r w:rsidRPr="006D0354">
              <w:t>1 ogni 15</w:t>
            </w:r>
            <w:r w:rsidRPr="006D0354">
              <w:rPr>
                <w:spacing w:val="-6"/>
              </w:rPr>
              <w:t xml:space="preserve"> </w:t>
            </w:r>
            <w:r w:rsidRPr="006D0354">
              <w:t>alunni</w:t>
            </w:r>
          </w:p>
          <w:p w14:paraId="27FAF8DA" w14:textId="77777777" w:rsidR="005012C7" w:rsidRPr="006D0354" w:rsidRDefault="005012C7" w:rsidP="006902D0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  <w:tab w:val="left" w:pos="831"/>
              </w:tabs>
              <w:spacing w:line="228" w:lineRule="exact"/>
            </w:pPr>
            <w:r w:rsidRPr="006D0354">
              <w:t>Più di 1 ogni 15</w:t>
            </w:r>
            <w:r w:rsidRPr="006D0354">
              <w:rPr>
                <w:spacing w:val="-11"/>
              </w:rPr>
              <w:t xml:space="preserve"> </w:t>
            </w:r>
            <w:r w:rsidRPr="006D0354">
              <w:t>alunni</w:t>
            </w:r>
          </w:p>
        </w:tc>
        <w:tc>
          <w:tcPr>
            <w:tcW w:w="1452" w:type="dxa"/>
          </w:tcPr>
          <w:p w14:paraId="62298402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12C7" w:rsidRPr="006D0354" w14:paraId="4C7D1132" w14:textId="77777777" w:rsidTr="006902D0">
        <w:trPr>
          <w:trHeight w:val="741"/>
        </w:trPr>
        <w:tc>
          <w:tcPr>
            <w:tcW w:w="3382" w:type="dxa"/>
          </w:tcPr>
          <w:p w14:paraId="18495676" w14:textId="77777777" w:rsidR="005012C7" w:rsidRPr="006D0354" w:rsidRDefault="005012C7" w:rsidP="006902D0">
            <w:pPr>
              <w:pStyle w:val="TableParagraph"/>
              <w:spacing w:line="248" w:lineRule="exact"/>
              <w:ind w:left="110"/>
            </w:pPr>
            <w:r w:rsidRPr="006D0354">
              <w:t>Tipologia di albergo</w:t>
            </w:r>
          </w:p>
        </w:tc>
        <w:tc>
          <w:tcPr>
            <w:tcW w:w="4849" w:type="dxa"/>
          </w:tcPr>
          <w:p w14:paraId="5086B120" w14:textId="77777777" w:rsidR="005012C7" w:rsidRPr="006D0354" w:rsidRDefault="005012C7" w:rsidP="006902D0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before="2" w:line="263" w:lineRule="exact"/>
            </w:pPr>
            <w:proofErr w:type="gramStart"/>
            <w:r w:rsidRPr="006D0354">
              <w:t>3</w:t>
            </w:r>
            <w:proofErr w:type="gramEnd"/>
            <w:r w:rsidRPr="006D0354">
              <w:rPr>
                <w:spacing w:val="-1"/>
              </w:rPr>
              <w:t xml:space="preserve"> </w:t>
            </w:r>
            <w:r w:rsidRPr="006D0354">
              <w:t>stelle</w:t>
            </w:r>
          </w:p>
          <w:p w14:paraId="5A4604AC" w14:textId="77777777" w:rsidR="005012C7" w:rsidRPr="006D0354" w:rsidRDefault="005012C7" w:rsidP="006902D0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line="242" w:lineRule="exact"/>
            </w:pPr>
            <w:proofErr w:type="gramStart"/>
            <w:r w:rsidRPr="006D0354">
              <w:t>3</w:t>
            </w:r>
            <w:proofErr w:type="gramEnd"/>
            <w:r w:rsidRPr="006D0354">
              <w:t xml:space="preserve"> stelle</w:t>
            </w:r>
            <w:r w:rsidRPr="006D0354">
              <w:rPr>
                <w:spacing w:val="-5"/>
              </w:rPr>
              <w:t xml:space="preserve"> </w:t>
            </w:r>
            <w:r w:rsidRPr="006D0354">
              <w:t>superior</w:t>
            </w:r>
          </w:p>
          <w:p w14:paraId="4B2E117A" w14:textId="77777777" w:rsidR="005012C7" w:rsidRPr="006D0354" w:rsidRDefault="005012C7" w:rsidP="006902D0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line="213" w:lineRule="exact"/>
            </w:pPr>
            <w:proofErr w:type="gramStart"/>
            <w:r w:rsidRPr="006D0354">
              <w:t>4</w:t>
            </w:r>
            <w:proofErr w:type="gramEnd"/>
            <w:r w:rsidRPr="006D0354">
              <w:t xml:space="preserve"> stelle o</w:t>
            </w:r>
            <w:r w:rsidRPr="006D0354">
              <w:rPr>
                <w:spacing w:val="-4"/>
              </w:rPr>
              <w:t xml:space="preserve"> </w:t>
            </w:r>
            <w:r w:rsidRPr="006D0354">
              <w:t>superiore</w:t>
            </w:r>
          </w:p>
        </w:tc>
        <w:tc>
          <w:tcPr>
            <w:tcW w:w="1452" w:type="dxa"/>
          </w:tcPr>
          <w:p w14:paraId="41614ABD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12C7" w:rsidRPr="006D0354" w14:paraId="1A88C883" w14:textId="77777777" w:rsidTr="006902D0">
        <w:trPr>
          <w:trHeight w:val="506"/>
        </w:trPr>
        <w:tc>
          <w:tcPr>
            <w:tcW w:w="3382" w:type="dxa"/>
          </w:tcPr>
          <w:p w14:paraId="75099183" w14:textId="77777777" w:rsidR="005012C7" w:rsidRPr="006D0354" w:rsidRDefault="005012C7" w:rsidP="006902D0">
            <w:pPr>
              <w:pStyle w:val="TableParagraph"/>
              <w:spacing w:line="248" w:lineRule="exact"/>
              <w:ind w:left="110"/>
            </w:pPr>
            <w:r w:rsidRPr="006D0354">
              <w:t>Tipologia pasti</w:t>
            </w:r>
          </w:p>
          <w:p w14:paraId="0B205371" w14:textId="77777777" w:rsidR="005012C7" w:rsidRPr="006D0354" w:rsidRDefault="005012C7" w:rsidP="006902D0">
            <w:pPr>
              <w:pStyle w:val="TableParagraph"/>
              <w:spacing w:before="1" w:line="237" w:lineRule="exact"/>
              <w:ind w:left="110"/>
            </w:pPr>
            <w:r w:rsidRPr="006D0354">
              <w:t>(</w:t>
            </w:r>
            <w:proofErr w:type="gramStart"/>
            <w:r w:rsidRPr="006D0354">
              <w:t>no</w:t>
            </w:r>
            <w:proofErr w:type="gramEnd"/>
            <w:r w:rsidRPr="006D0354">
              <w:t xml:space="preserve"> cestino da viaggio)</w:t>
            </w:r>
          </w:p>
        </w:tc>
        <w:tc>
          <w:tcPr>
            <w:tcW w:w="4849" w:type="dxa"/>
          </w:tcPr>
          <w:p w14:paraId="722DCB79" w14:textId="77777777" w:rsidR="005012C7" w:rsidRPr="006D0354" w:rsidRDefault="005012C7" w:rsidP="006902D0">
            <w:pPr>
              <w:pStyle w:val="TableParagraph"/>
              <w:numPr>
                <w:ilvl w:val="0"/>
                <w:numId w:val="78"/>
              </w:numPr>
              <w:tabs>
                <w:tab w:val="left" w:pos="830"/>
                <w:tab w:val="left" w:pos="831"/>
              </w:tabs>
              <w:spacing w:before="2" w:line="253" w:lineRule="exact"/>
            </w:pPr>
            <w:r w:rsidRPr="006D0354">
              <w:t>Ristorante</w:t>
            </w:r>
            <w:r w:rsidRPr="006D0354">
              <w:rPr>
                <w:spacing w:val="-7"/>
              </w:rPr>
              <w:t xml:space="preserve"> </w:t>
            </w:r>
            <w:r w:rsidRPr="006D0354">
              <w:t>serviti</w:t>
            </w:r>
          </w:p>
          <w:p w14:paraId="61E3CE5A" w14:textId="77777777" w:rsidR="005012C7" w:rsidRPr="006D0354" w:rsidRDefault="005012C7" w:rsidP="006902D0">
            <w:pPr>
              <w:pStyle w:val="TableParagraph"/>
              <w:numPr>
                <w:ilvl w:val="0"/>
                <w:numId w:val="78"/>
              </w:numPr>
              <w:tabs>
                <w:tab w:val="left" w:pos="830"/>
                <w:tab w:val="left" w:pos="831"/>
              </w:tabs>
              <w:spacing w:line="231" w:lineRule="exact"/>
            </w:pPr>
            <w:r w:rsidRPr="006D0354">
              <w:t>Ristorante</w:t>
            </w:r>
            <w:r w:rsidRPr="006D0354">
              <w:rPr>
                <w:spacing w:val="-9"/>
              </w:rPr>
              <w:t xml:space="preserve"> </w:t>
            </w:r>
            <w:r w:rsidRPr="006D0354">
              <w:t>self-service</w:t>
            </w:r>
          </w:p>
        </w:tc>
        <w:tc>
          <w:tcPr>
            <w:tcW w:w="1452" w:type="dxa"/>
          </w:tcPr>
          <w:p w14:paraId="7B703406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12C7" w:rsidRPr="006D0354" w14:paraId="304E2DC5" w14:textId="77777777" w:rsidTr="006902D0">
        <w:trPr>
          <w:trHeight w:val="708"/>
        </w:trPr>
        <w:tc>
          <w:tcPr>
            <w:tcW w:w="3382" w:type="dxa"/>
          </w:tcPr>
          <w:p w14:paraId="0C8106A9" w14:textId="77777777" w:rsidR="005012C7" w:rsidRPr="006D0354" w:rsidRDefault="005012C7" w:rsidP="006902D0">
            <w:pPr>
              <w:pStyle w:val="TableParagraph"/>
              <w:tabs>
                <w:tab w:val="left" w:pos="1216"/>
                <w:tab w:val="left" w:pos="3105"/>
              </w:tabs>
              <w:spacing w:before="5" w:line="225" w:lineRule="auto"/>
              <w:ind w:left="110" w:right="93"/>
            </w:pPr>
            <w:r w:rsidRPr="006D0354">
              <w:t>idoneità</w:t>
            </w:r>
            <w:r w:rsidRPr="006D0354">
              <w:tab/>
              <w:t>nell’accoglienza</w:t>
            </w:r>
            <w:r w:rsidRPr="006D0354">
              <w:tab/>
              <w:t>di persone</w:t>
            </w:r>
            <w:r w:rsidRPr="006D0354">
              <w:rPr>
                <w:spacing w:val="-1"/>
              </w:rPr>
              <w:t xml:space="preserve"> </w:t>
            </w:r>
            <w:r w:rsidRPr="006D0354">
              <w:t>disabili</w:t>
            </w:r>
          </w:p>
        </w:tc>
        <w:tc>
          <w:tcPr>
            <w:tcW w:w="4849" w:type="dxa"/>
          </w:tcPr>
          <w:p w14:paraId="4CE9364B" w14:textId="77777777" w:rsidR="005012C7" w:rsidRPr="006D0354" w:rsidRDefault="005012C7" w:rsidP="006902D0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spacing w:before="2" w:line="251" w:lineRule="exact"/>
            </w:pPr>
            <w:r w:rsidRPr="006D0354">
              <w:t>Sì</w:t>
            </w:r>
          </w:p>
          <w:p w14:paraId="29D4BE3A" w14:textId="77777777" w:rsidR="005012C7" w:rsidRPr="006D0354" w:rsidRDefault="005012C7" w:rsidP="006902D0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spacing w:line="227" w:lineRule="exact"/>
            </w:pPr>
            <w:r w:rsidRPr="006D0354">
              <w:t>No</w:t>
            </w:r>
          </w:p>
          <w:p w14:paraId="61928EE2" w14:textId="77777777" w:rsidR="005012C7" w:rsidRPr="006D0354" w:rsidRDefault="005012C7" w:rsidP="006902D0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spacing w:line="207" w:lineRule="exact"/>
            </w:pPr>
            <w:r w:rsidRPr="006D0354">
              <w:t>Non</w:t>
            </w:r>
            <w:r w:rsidRPr="006D0354">
              <w:rPr>
                <w:spacing w:val="-1"/>
              </w:rPr>
              <w:t xml:space="preserve"> </w:t>
            </w:r>
            <w:r w:rsidRPr="006D0354">
              <w:t>richiesto</w:t>
            </w:r>
          </w:p>
        </w:tc>
        <w:tc>
          <w:tcPr>
            <w:tcW w:w="1452" w:type="dxa"/>
          </w:tcPr>
          <w:p w14:paraId="4E806FCF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12C7" w:rsidRPr="006D0354" w14:paraId="70899A77" w14:textId="77777777" w:rsidTr="006902D0">
        <w:trPr>
          <w:trHeight w:val="501"/>
        </w:trPr>
        <w:tc>
          <w:tcPr>
            <w:tcW w:w="3382" w:type="dxa"/>
          </w:tcPr>
          <w:p w14:paraId="423EA2AD" w14:textId="77777777" w:rsidR="005012C7" w:rsidRPr="006D0354" w:rsidRDefault="005012C7" w:rsidP="006902D0">
            <w:pPr>
              <w:pStyle w:val="TableParagraph"/>
              <w:spacing w:line="248" w:lineRule="exact"/>
              <w:ind w:left="110"/>
            </w:pPr>
            <w:r w:rsidRPr="006D0354">
              <w:t xml:space="preserve">assicurazioni </w:t>
            </w:r>
          </w:p>
        </w:tc>
        <w:tc>
          <w:tcPr>
            <w:tcW w:w="4849" w:type="dxa"/>
          </w:tcPr>
          <w:p w14:paraId="77F3A4F4" w14:textId="77777777" w:rsidR="005012C7" w:rsidRPr="006D0354" w:rsidRDefault="005012C7" w:rsidP="006902D0">
            <w:pPr>
              <w:pStyle w:val="TableParagraph"/>
              <w:numPr>
                <w:ilvl w:val="0"/>
                <w:numId w:val="76"/>
              </w:numPr>
              <w:tabs>
                <w:tab w:val="left" w:pos="830"/>
                <w:tab w:val="left" w:pos="831"/>
              </w:tabs>
              <w:spacing w:before="2" w:line="253" w:lineRule="exact"/>
            </w:pPr>
            <w:r w:rsidRPr="006D0354">
              <w:t>Sì</w:t>
            </w:r>
          </w:p>
          <w:p w14:paraId="590C2A3D" w14:textId="77777777" w:rsidR="005012C7" w:rsidRPr="006D0354" w:rsidRDefault="005012C7" w:rsidP="006902D0">
            <w:pPr>
              <w:pStyle w:val="TableParagraph"/>
              <w:numPr>
                <w:ilvl w:val="0"/>
                <w:numId w:val="76"/>
              </w:numPr>
              <w:tabs>
                <w:tab w:val="left" w:pos="830"/>
                <w:tab w:val="left" w:pos="831"/>
              </w:tabs>
              <w:spacing w:line="226" w:lineRule="exact"/>
            </w:pPr>
            <w:r w:rsidRPr="006D0354">
              <w:t>No</w:t>
            </w:r>
          </w:p>
        </w:tc>
        <w:tc>
          <w:tcPr>
            <w:tcW w:w="1452" w:type="dxa"/>
          </w:tcPr>
          <w:p w14:paraId="42BD3AE7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12C7" w:rsidRPr="006D0354" w14:paraId="50B035E0" w14:textId="77777777" w:rsidTr="006902D0">
        <w:trPr>
          <w:trHeight w:val="508"/>
        </w:trPr>
        <w:tc>
          <w:tcPr>
            <w:tcW w:w="3382" w:type="dxa"/>
          </w:tcPr>
          <w:p w14:paraId="69F7AC4E" w14:textId="77777777" w:rsidR="005012C7" w:rsidRPr="006D0354" w:rsidRDefault="005012C7" w:rsidP="006902D0">
            <w:pPr>
              <w:pStyle w:val="TableParagraph"/>
              <w:tabs>
                <w:tab w:val="left" w:pos="995"/>
                <w:tab w:val="left" w:pos="1358"/>
                <w:tab w:val="left" w:pos="2813"/>
              </w:tabs>
              <w:spacing w:line="248" w:lineRule="exact"/>
              <w:ind w:left="110"/>
            </w:pPr>
            <w:r w:rsidRPr="006D0354">
              <w:t>Messa</w:t>
            </w:r>
            <w:r w:rsidRPr="006D0354">
              <w:tab/>
              <w:t>a</w:t>
            </w:r>
            <w:r w:rsidRPr="006D0354">
              <w:tab/>
              <w:t>disposizione</w:t>
            </w:r>
            <w:r w:rsidRPr="006D0354">
              <w:tab/>
              <w:t>degli</w:t>
            </w:r>
          </w:p>
          <w:p w14:paraId="5D9A2DE3" w14:textId="77777777" w:rsidR="005012C7" w:rsidRPr="006D0354" w:rsidRDefault="005012C7" w:rsidP="006902D0">
            <w:pPr>
              <w:pStyle w:val="TableParagraph"/>
              <w:spacing w:before="1" w:line="239" w:lineRule="exact"/>
              <w:ind w:left="110"/>
            </w:pPr>
            <w:r w:rsidRPr="006D0354">
              <w:t>autopullman per uscite serali</w:t>
            </w:r>
          </w:p>
        </w:tc>
        <w:tc>
          <w:tcPr>
            <w:tcW w:w="4849" w:type="dxa"/>
          </w:tcPr>
          <w:p w14:paraId="7EDF3979" w14:textId="77777777" w:rsidR="005012C7" w:rsidRPr="006D0354" w:rsidRDefault="005012C7" w:rsidP="006902D0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  <w:tab w:val="left" w:pos="831"/>
              </w:tabs>
              <w:spacing w:before="2" w:line="253" w:lineRule="exact"/>
            </w:pPr>
            <w:r w:rsidRPr="006D0354">
              <w:t>Sì</w:t>
            </w:r>
          </w:p>
          <w:p w14:paraId="54ACD942" w14:textId="77777777" w:rsidR="005012C7" w:rsidRPr="006D0354" w:rsidRDefault="005012C7" w:rsidP="006902D0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  <w:tab w:val="left" w:pos="831"/>
              </w:tabs>
              <w:spacing w:line="234" w:lineRule="exact"/>
            </w:pPr>
            <w:r w:rsidRPr="006D0354">
              <w:t>No</w:t>
            </w:r>
          </w:p>
        </w:tc>
        <w:tc>
          <w:tcPr>
            <w:tcW w:w="1452" w:type="dxa"/>
          </w:tcPr>
          <w:p w14:paraId="06178E06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12C7" w:rsidRPr="006D0354" w14:paraId="692DFECD" w14:textId="77777777" w:rsidTr="006902D0">
        <w:trPr>
          <w:trHeight w:val="758"/>
        </w:trPr>
        <w:tc>
          <w:tcPr>
            <w:tcW w:w="3382" w:type="dxa"/>
          </w:tcPr>
          <w:p w14:paraId="130FA6F9" w14:textId="77777777" w:rsidR="005012C7" w:rsidRPr="006D0354" w:rsidRDefault="005012C7" w:rsidP="006902D0">
            <w:pPr>
              <w:pStyle w:val="TableParagraph"/>
              <w:spacing w:line="242" w:lineRule="auto"/>
              <w:ind w:left="110"/>
            </w:pPr>
            <w:r w:rsidRPr="006D0354">
              <w:t>Ingressi e attività a pagamento compresi nel prezzo (specificare</w:t>
            </w:r>
          </w:p>
          <w:p w14:paraId="5A8554B4" w14:textId="77777777" w:rsidR="005012C7" w:rsidRPr="006D0354" w:rsidRDefault="005012C7" w:rsidP="006902D0">
            <w:pPr>
              <w:pStyle w:val="TableParagraph"/>
              <w:spacing w:line="234" w:lineRule="exact"/>
              <w:ind w:left="110"/>
            </w:pPr>
            <w:r w:rsidRPr="006D0354">
              <w:t>quali)</w:t>
            </w:r>
          </w:p>
        </w:tc>
        <w:tc>
          <w:tcPr>
            <w:tcW w:w="4849" w:type="dxa"/>
            <w:tcBorders>
              <w:bottom w:val="thickThinMediumGap" w:sz="1" w:space="0" w:color="000000"/>
            </w:tcBorders>
          </w:tcPr>
          <w:p w14:paraId="480F6AB6" w14:textId="77777777" w:rsidR="005012C7" w:rsidRPr="006D0354" w:rsidRDefault="005012C7" w:rsidP="006902D0">
            <w:pPr>
              <w:pStyle w:val="TableParagraph"/>
              <w:tabs>
                <w:tab w:val="left" w:pos="830"/>
                <w:tab w:val="left" w:pos="4481"/>
              </w:tabs>
              <w:spacing w:before="23"/>
              <w:ind w:left="470"/>
              <w:rPr>
                <w:rFonts w:ascii="Times New Roman" w:hAnsi="Times New Roman"/>
              </w:rPr>
            </w:pPr>
            <w:r w:rsidRPr="006D0354">
              <w:rPr>
                <w:rFonts w:ascii="Courier New" w:hAnsi="Courier New"/>
              </w:rPr>
              <w:t>□</w:t>
            </w:r>
            <w:r w:rsidRPr="006D0354">
              <w:rPr>
                <w:rFonts w:ascii="Courier New" w:hAnsi="Courier New"/>
              </w:rPr>
              <w:tab/>
            </w:r>
            <w:r w:rsidRPr="006D0354">
              <w:rPr>
                <w:rFonts w:ascii="Times New Roman" w:hAnsi="Times New Roman"/>
                <w:u w:val="single"/>
              </w:rPr>
              <w:t xml:space="preserve"> </w:t>
            </w:r>
            <w:r w:rsidRPr="006D0354">
              <w:rPr>
                <w:rFonts w:ascii="Times New Roman" w:hAnsi="Times New Roman"/>
                <w:u w:val="single"/>
              </w:rPr>
              <w:tab/>
            </w:r>
          </w:p>
          <w:p w14:paraId="127DA27C" w14:textId="77777777" w:rsidR="005012C7" w:rsidRPr="006D0354" w:rsidRDefault="005012C7" w:rsidP="006902D0">
            <w:pPr>
              <w:pStyle w:val="TableParagraph"/>
              <w:tabs>
                <w:tab w:val="left" w:pos="830"/>
                <w:tab w:val="left" w:pos="4481"/>
              </w:tabs>
              <w:spacing w:before="3" w:line="240" w:lineRule="exact"/>
              <w:ind w:left="470"/>
              <w:rPr>
                <w:rFonts w:ascii="Times New Roman" w:hAnsi="Times New Roman"/>
              </w:rPr>
            </w:pPr>
            <w:r w:rsidRPr="006D0354">
              <w:rPr>
                <w:rFonts w:ascii="Courier New" w:hAnsi="Courier New"/>
              </w:rPr>
              <w:t>□</w:t>
            </w:r>
            <w:r w:rsidRPr="006D0354">
              <w:rPr>
                <w:rFonts w:ascii="Courier New" w:hAnsi="Courier New"/>
              </w:rPr>
              <w:tab/>
            </w:r>
            <w:r w:rsidRPr="006D0354">
              <w:rPr>
                <w:rFonts w:ascii="Times New Roman" w:hAnsi="Times New Roman"/>
                <w:u w:val="single"/>
              </w:rPr>
              <w:t xml:space="preserve"> </w:t>
            </w:r>
            <w:r w:rsidRPr="006D0354">
              <w:rPr>
                <w:rFonts w:ascii="Times New Roman" w:hAnsi="Times New Roman"/>
                <w:u w:val="single"/>
              </w:rPr>
              <w:tab/>
            </w:r>
          </w:p>
          <w:p w14:paraId="78CF24C4" w14:textId="77777777" w:rsidR="005012C7" w:rsidRPr="006D0354" w:rsidRDefault="005012C7" w:rsidP="006902D0">
            <w:pPr>
              <w:pStyle w:val="TableParagraph"/>
              <w:spacing w:line="223" w:lineRule="exact"/>
              <w:ind w:left="470"/>
              <w:rPr>
                <w:rFonts w:ascii="Courier New" w:hAnsi="Courier New"/>
              </w:rPr>
            </w:pPr>
            <w:r w:rsidRPr="006D0354">
              <w:rPr>
                <w:rFonts w:ascii="Courier New" w:hAnsi="Courier New"/>
              </w:rPr>
              <w:t>□</w:t>
            </w:r>
          </w:p>
        </w:tc>
        <w:tc>
          <w:tcPr>
            <w:tcW w:w="1452" w:type="dxa"/>
          </w:tcPr>
          <w:p w14:paraId="3DC27C79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12C7" w:rsidRPr="006D0354" w14:paraId="336BB718" w14:textId="77777777" w:rsidTr="006902D0">
        <w:trPr>
          <w:trHeight w:val="496"/>
        </w:trPr>
        <w:tc>
          <w:tcPr>
            <w:tcW w:w="3382" w:type="dxa"/>
            <w:tcBorders>
              <w:bottom w:val="single" w:sz="6" w:space="0" w:color="000000"/>
            </w:tcBorders>
          </w:tcPr>
          <w:p w14:paraId="2494FE4D" w14:textId="77777777" w:rsidR="005012C7" w:rsidRPr="006D0354" w:rsidRDefault="005012C7" w:rsidP="006902D0">
            <w:pPr>
              <w:pStyle w:val="TableParagraph"/>
              <w:tabs>
                <w:tab w:val="left" w:pos="897"/>
                <w:tab w:val="left" w:pos="1425"/>
                <w:tab w:val="left" w:pos="2212"/>
                <w:tab w:val="left" w:pos="2777"/>
              </w:tabs>
              <w:spacing w:before="10" w:line="236" w:lineRule="exact"/>
              <w:ind w:left="110" w:right="93"/>
            </w:pPr>
            <w:r w:rsidRPr="006D0354">
              <w:t>guida</w:t>
            </w:r>
            <w:r w:rsidRPr="006D0354">
              <w:tab/>
              <w:t>sul</w:t>
            </w:r>
            <w:r w:rsidRPr="006D0354">
              <w:tab/>
              <w:t>posto</w:t>
            </w:r>
            <w:r w:rsidRPr="006D0354">
              <w:tab/>
              <w:t>per</w:t>
            </w:r>
            <w:r w:rsidRPr="006D0354">
              <w:tab/>
            </w:r>
            <w:r w:rsidRPr="006D0354">
              <w:rPr>
                <w:spacing w:val="-1"/>
              </w:rPr>
              <w:t xml:space="preserve">visite </w:t>
            </w:r>
            <w:r w:rsidRPr="006D0354">
              <w:t>guidate compresa nel</w:t>
            </w:r>
            <w:r w:rsidRPr="006D0354">
              <w:rPr>
                <w:spacing w:val="-5"/>
              </w:rPr>
              <w:t xml:space="preserve"> </w:t>
            </w:r>
            <w:r w:rsidRPr="006D0354">
              <w:t>prezzo</w:t>
            </w:r>
          </w:p>
        </w:tc>
        <w:tc>
          <w:tcPr>
            <w:tcW w:w="4849" w:type="dxa"/>
            <w:tcBorders>
              <w:top w:val="thinThickMediumGap" w:sz="1" w:space="0" w:color="000000"/>
              <w:bottom w:val="single" w:sz="6" w:space="0" w:color="000000"/>
            </w:tcBorders>
          </w:tcPr>
          <w:p w14:paraId="02ECA52C" w14:textId="77777777" w:rsidR="005012C7" w:rsidRPr="006D0354" w:rsidRDefault="005012C7" w:rsidP="006902D0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  <w:tab w:val="left" w:pos="831"/>
              </w:tabs>
              <w:spacing w:line="250" w:lineRule="exact"/>
            </w:pPr>
            <w:r w:rsidRPr="006D0354">
              <w:t>Sì</w:t>
            </w:r>
          </w:p>
          <w:p w14:paraId="4B892A41" w14:textId="77777777" w:rsidR="005012C7" w:rsidRPr="006D0354" w:rsidRDefault="005012C7" w:rsidP="006902D0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  <w:tab w:val="left" w:pos="831"/>
              </w:tabs>
              <w:spacing w:line="226" w:lineRule="exact"/>
            </w:pPr>
            <w:r w:rsidRPr="006D0354">
              <w:t>No</w:t>
            </w:r>
          </w:p>
        </w:tc>
        <w:tc>
          <w:tcPr>
            <w:tcW w:w="1452" w:type="dxa"/>
            <w:tcBorders>
              <w:bottom w:val="single" w:sz="6" w:space="0" w:color="000000"/>
            </w:tcBorders>
          </w:tcPr>
          <w:p w14:paraId="6826CBF7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12C7" w:rsidRPr="006D0354" w14:paraId="5D76423B" w14:textId="77777777" w:rsidTr="006902D0">
        <w:trPr>
          <w:trHeight w:val="758"/>
        </w:trPr>
        <w:tc>
          <w:tcPr>
            <w:tcW w:w="8231" w:type="dxa"/>
            <w:gridSpan w:val="2"/>
            <w:tcBorders>
              <w:top w:val="single" w:sz="6" w:space="0" w:color="000000"/>
            </w:tcBorders>
          </w:tcPr>
          <w:p w14:paraId="465BF0EE" w14:textId="77777777" w:rsidR="005012C7" w:rsidRPr="006D0354" w:rsidRDefault="005012C7" w:rsidP="006902D0">
            <w:pPr>
              <w:pStyle w:val="TableParagraph"/>
              <w:spacing w:line="246" w:lineRule="exact"/>
              <w:ind w:left="110"/>
            </w:pPr>
            <w:r w:rsidRPr="006D0354">
              <w:t>Servizi aggiuntivi (descrivere)</w:t>
            </w:r>
          </w:p>
        </w:tc>
        <w:tc>
          <w:tcPr>
            <w:tcW w:w="1452" w:type="dxa"/>
            <w:tcBorders>
              <w:top w:val="single" w:sz="6" w:space="0" w:color="000000"/>
            </w:tcBorders>
          </w:tcPr>
          <w:p w14:paraId="5036B2CD" w14:textId="77777777" w:rsidR="005012C7" w:rsidRPr="006D0354" w:rsidRDefault="005012C7" w:rsidP="006902D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CD7B085" w14:textId="77777777" w:rsidR="00210B02" w:rsidRDefault="00210B02" w:rsidP="005012C7">
      <w:pPr>
        <w:pStyle w:val="Corpotesto"/>
        <w:spacing w:before="151"/>
        <w:ind w:left="113"/>
      </w:pPr>
    </w:p>
    <w:p w14:paraId="199BA50D" w14:textId="77777777" w:rsidR="005012C7" w:rsidRDefault="005012C7" w:rsidP="005012C7">
      <w:pPr>
        <w:pStyle w:val="Corpotesto"/>
        <w:spacing w:before="151"/>
        <w:ind w:left="113"/>
      </w:pPr>
      <w:r w:rsidRPr="006D0354">
        <w:t>Il Legale Rappresentante</w:t>
      </w:r>
    </w:p>
    <w:p w14:paraId="041C3E59" w14:textId="1255066B" w:rsidR="00884F7E" w:rsidRPr="0001436B" w:rsidRDefault="003E75D0" w:rsidP="002F16E1">
      <w:pPr>
        <w:pStyle w:val="Corpotesto"/>
        <w:spacing w:before="3"/>
      </w:pPr>
      <w:r>
        <w:pict w14:anchorId="42D78A96">
          <v:line id="_x0000_s2055" style="position:absolute;z-index:-251653632;mso-wrap-distance-left:0;mso-wrap-distance-right:0;mso-position-horizontal-relative:page" from="56.65pt,12.25pt" to="289.25pt,12.25pt" strokeweight=".24536mm">
            <w10:wrap type="topAndBottom" anchorx="page"/>
          </v:line>
        </w:pict>
      </w:r>
    </w:p>
    <w:sectPr w:rsidR="00884F7E" w:rsidRPr="0001436B" w:rsidSect="00847911">
      <w:headerReference w:type="default" r:id="rId9"/>
      <w:footerReference w:type="default" r:id="rId10"/>
      <w:pgSz w:w="11910" w:h="16840"/>
      <w:pgMar w:top="1320" w:right="8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C1D4C" w14:textId="77777777" w:rsidR="003E75D0" w:rsidRDefault="003E75D0" w:rsidP="002E0D2A">
      <w:r>
        <w:separator/>
      </w:r>
    </w:p>
  </w:endnote>
  <w:endnote w:type="continuationSeparator" w:id="0">
    <w:p w14:paraId="4CE87BCC" w14:textId="77777777" w:rsidR="003E75D0" w:rsidRDefault="003E75D0" w:rsidP="002E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6069" w14:textId="77777777" w:rsidR="006902D0" w:rsidRDefault="006902D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12578" w14:textId="77777777" w:rsidR="006902D0" w:rsidRDefault="006902D0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620C7" w14:textId="77777777" w:rsidR="003E75D0" w:rsidRDefault="003E75D0" w:rsidP="002E0D2A">
      <w:r>
        <w:separator/>
      </w:r>
    </w:p>
  </w:footnote>
  <w:footnote w:type="continuationSeparator" w:id="0">
    <w:p w14:paraId="7DFAEAAE" w14:textId="77777777" w:rsidR="003E75D0" w:rsidRDefault="003E75D0" w:rsidP="002E0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098CF" w14:textId="0C813FDF" w:rsidR="006902D0" w:rsidRPr="002F16E1" w:rsidRDefault="006902D0" w:rsidP="002F16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31F"/>
    <w:multiLevelType w:val="hybridMultilevel"/>
    <w:tmpl w:val="5B146D6E"/>
    <w:lvl w:ilvl="0" w:tplc="7AD0151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DC26410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4034663C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A1D28C12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3162CD84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E0FA9256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6206169E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1DBE68CA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99443BBC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01C74C0E"/>
    <w:multiLevelType w:val="hybridMultilevel"/>
    <w:tmpl w:val="D17629D6"/>
    <w:lvl w:ilvl="0" w:tplc="5B9ABC2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E18E84B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2684161E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FEAEE3AC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F9B67192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8ACC314E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FB2A2890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8F7620E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51188816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02952B74"/>
    <w:multiLevelType w:val="hybridMultilevel"/>
    <w:tmpl w:val="821CD60E"/>
    <w:lvl w:ilvl="0" w:tplc="68DC581C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C61CD8BE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837A81DC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490A7FFC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7AF2F3D4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CE66DE16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83188FB0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F4AC1A00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CC16E018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02EC3604"/>
    <w:multiLevelType w:val="hybridMultilevel"/>
    <w:tmpl w:val="CF2C8894"/>
    <w:lvl w:ilvl="0" w:tplc="F8963F20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FF82E118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EA80E340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B5424030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BB0C321A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69DCAC10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69205616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E2B27792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8EE6830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080265BC"/>
    <w:multiLevelType w:val="hybridMultilevel"/>
    <w:tmpl w:val="5198A2F6"/>
    <w:lvl w:ilvl="0" w:tplc="3F74D59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C3C6322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8DCC3928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27C8758C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17382CA6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6860C464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E4ECEC4E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358ED7C6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63229D4A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0B8E6C93"/>
    <w:multiLevelType w:val="hybridMultilevel"/>
    <w:tmpl w:val="039CEFC6"/>
    <w:lvl w:ilvl="0" w:tplc="315E5B06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6F0443E4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E69C70C6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DB609992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F2369306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D8305BE6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18943120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211814D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6974EBF8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0F805F14"/>
    <w:multiLevelType w:val="hybridMultilevel"/>
    <w:tmpl w:val="A3C08372"/>
    <w:lvl w:ilvl="0" w:tplc="0B647A5A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69AA36F0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F7DA1648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4E268A9A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ADF8B872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9A8ED348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EAE60DDC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ECDE9AD8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EB92EA4E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109857A8"/>
    <w:multiLevelType w:val="hybridMultilevel"/>
    <w:tmpl w:val="430E007E"/>
    <w:lvl w:ilvl="0" w:tplc="56CC5630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C406B766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43C2D2F8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FEF2583A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0C8E0B9C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CA2A5288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A1BE82C6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44B4FB2E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AD681A3A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128A6D9C"/>
    <w:multiLevelType w:val="hybridMultilevel"/>
    <w:tmpl w:val="AB661774"/>
    <w:lvl w:ilvl="0" w:tplc="1DACC72E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A9721ABE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538207FA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6F520E0E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6EB693AA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89B67E12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E91428AC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AD58A26C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BADC447C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14FD5F4B"/>
    <w:multiLevelType w:val="hybridMultilevel"/>
    <w:tmpl w:val="0C06BF4C"/>
    <w:lvl w:ilvl="0" w:tplc="79DEBC74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5C7A50EA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AC9694BA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158E2FE2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682CCE84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27C66298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D47AD998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2D44F286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AA90F04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10" w15:restartNumberingAfterBreak="0">
    <w:nsid w:val="15575BFC"/>
    <w:multiLevelType w:val="hybridMultilevel"/>
    <w:tmpl w:val="17289748"/>
    <w:lvl w:ilvl="0" w:tplc="3586E86E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8A30CFE6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367A7238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511AAF80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62A82E60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A0C64144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353CC50C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D1C8A01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C82CCA48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170B23EB"/>
    <w:multiLevelType w:val="hybridMultilevel"/>
    <w:tmpl w:val="641CEE74"/>
    <w:lvl w:ilvl="0" w:tplc="5F3AC800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27C4F9FC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E40C58C2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68DC471E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AAB46068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D82C9590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1DDABB1C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92461ABE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4B44011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187333CB"/>
    <w:multiLevelType w:val="hybridMultilevel"/>
    <w:tmpl w:val="3E3AC2B6"/>
    <w:lvl w:ilvl="0" w:tplc="3788AD0A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D73CB884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22CC5E26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7298982A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108AE290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3F9E15D2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6720D054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DCFE7FE8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65642D8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13" w15:restartNumberingAfterBreak="0">
    <w:nsid w:val="1B6818B4"/>
    <w:multiLevelType w:val="hybridMultilevel"/>
    <w:tmpl w:val="F3D4ADE2"/>
    <w:lvl w:ilvl="0" w:tplc="26E6C37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70F4B44A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22EE637C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12BE6BDC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4E86E5E0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839EBFF0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F5E4CFB2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5E9ACF3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8214B13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14" w15:restartNumberingAfterBreak="0">
    <w:nsid w:val="1D4C2795"/>
    <w:multiLevelType w:val="hybridMultilevel"/>
    <w:tmpl w:val="69EE2802"/>
    <w:lvl w:ilvl="0" w:tplc="3F9CD100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9C04F0EE">
      <w:numFmt w:val="bullet"/>
      <w:lvlText w:val="•"/>
      <w:lvlJc w:val="left"/>
      <w:pPr>
        <w:ind w:left="1992" w:hanging="360"/>
      </w:pPr>
      <w:rPr>
        <w:rFonts w:hint="default"/>
        <w:lang w:val="it-IT" w:eastAsia="it-IT" w:bidi="it-IT"/>
      </w:rPr>
    </w:lvl>
    <w:lvl w:ilvl="2" w:tplc="6FE8AC76">
      <w:numFmt w:val="bullet"/>
      <w:lvlText w:val="•"/>
      <w:lvlJc w:val="left"/>
      <w:pPr>
        <w:ind w:left="2885" w:hanging="360"/>
      </w:pPr>
      <w:rPr>
        <w:rFonts w:hint="default"/>
        <w:lang w:val="it-IT" w:eastAsia="it-IT" w:bidi="it-IT"/>
      </w:rPr>
    </w:lvl>
    <w:lvl w:ilvl="3" w:tplc="94F03106">
      <w:numFmt w:val="bullet"/>
      <w:lvlText w:val="•"/>
      <w:lvlJc w:val="left"/>
      <w:pPr>
        <w:ind w:left="3777" w:hanging="360"/>
      </w:pPr>
      <w:rPr>
        <w:rFonts w:hint="default"/>
        <w:lang w:val="it-IT" w:eastAsia="it-IT" w:bidi="it-IT"/>
      </w:rPr>
    </w:lvl>
    <w:lvl w:ilvl="4" w:tplc="FB2C4CE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02C6E36C">
      <w:numFmt w:val="bullet"/>
      <w:lvlText w:val="•"/>
      <w:lvlJc w:val="left"/>
      <w:pPr>
        <w:ind w:left="5563" w:hanging="360"/>
      </w:pPr>
      <w:rPr>
        <w:rFonts w:hint="default"/>
        <w:lang w:val="it-IT" w:eastAsia="it-IT" w:bidi="it-IT"/>
      </w:rPr>
    </w:lvl>
    <w:lvl w:ilvl="6" w:tplc="3FE6BEE8">
      <w:numFmt w:val="bullet"/>
      <w:lvlText w:val="•"/>
      <w:lvlJc w:val="left"/>
      <w:pPr>
        <w:ind w:left="6455" w:hanging="360"/>
      </w:pPr>
      <w:rPr>
        <w:rFonts w:hint="default"/>
        <w:lang w:val="it-IT" w:eastAsia="it-IT" w:bidi="it-IT"/>
      </w:rPr>
    </w:lvl>
    <w:lvl w:ilvl="7" w:tplc="4FAA9790">
      <w:numFmt w:val="bullet"/>
      <w:lvlText w:val="•"/>
      <w:lvlJc w:val="left"/>
      <w:pPr>
        <w:ind w:left="7348" w:hanging="360"/>
      </w:pPr>
      <w:rPr>
        <w:rFonts w:hint="default"/>
        <w:lang w:val="it-IT" w:eastAsia="it-IT" w:bidi="it-IT"/>
      </w:rPr>
    </w:lvl>
    <w:lvl w:ilvl="8" w:tplc="10F4A0A8">
      <w:numFmt w:val="bullet"/>
      <w:lvlText w:val="•"/>
      <w:lvlJc w:val="left"/>
      <w:pPr>
        <w:ind w:left="8241" w:hanging="360"/>
      </w:pPr>
      <w:rPr>
        <w:rFonts w:hint="default"/>
        <w:lang w:val="it-IT" w:eastAsia="it-IT" w:bidi="it-IT"/>
      </w:rPr>
    </w:lvl>
  </w:abstractNum>
  <w:abstractNum w:abstractNumId="15" w15:restartNumberingAfterBreak="0">
    <w:nsid w:val="1EF12F15"/>
    <w:multiLevelType w:val="hybridMultilevel"/>
    <w:tmpl w:val="0414B702"/>
    <w:lvl w:ilvl="0" w:tplc="4636F6EA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1A0E0398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19B246EA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D95C2746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F38601E0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2B86FCD6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60B8EED6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2D8A6AF6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DAD26AA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16" w15:restartNumberingAfterBreak="0">
    <w:nsid w:val="236E6A31"/>
    <w:multiLevelType w:val="hybridMultilevel"/>
    <w:tmpl w:val="534E5C9C"/>
    <w:lvl w:ilvl="0" w:tplc="40626816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90B4C204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AEDEF29C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1460F238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DD1ACEF6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361E818A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009801CE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93AE23F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C9FA1930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17" w15:restartNumberingAfterBreak="0">
    <w:nsid w:val="27C14B68"/>
    <w:multiLevelType w:val="hybridMultilevel"/>
    <w:tmpl w:val="390ABEC6"/>
    <w:lvl w:ilvl="0" w:tplc="4E8472CC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83E21376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DC449CBC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49BC38AA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4916514C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223A838E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47A03958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65F24AD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269ECAEC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18" w15:restartNumberingAfterBreak="0">
    <w:nsid w:val="283545E7"/>
    <w:multiLevelType w:val="hybridMultilevel"/>
    <w:tmpl w:val="D3AAA104"/>
    <w:lvl w:ilvl="0" w:tplc="B61866E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4A309736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7CD696FA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72BAE114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4C6884DC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6E02D3E0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C76645E6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05A858A2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C722F2BE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19" w15:restartNumberingAfterBreak="0">
    <w:nsid w:val="28E46887"/>
    <w:multiLevelType w:val="hybridMultilevel"/>
    <w:tmpl w:val="7B7CE94A"/>
    <w:lvl w:ilvl="0" w:tplc="763448CA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E5B26F6C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FABECD3C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2E968720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4E9AFCFA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936E51A4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6B32F4F2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8968F6B8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A6B29B66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20" w15:restartNumberingAfterBreak="0">
    <w:nsid w:val="299329C6"/>
    <w:multiLevelType w:val="hybridMultilevel"/>
    <w:tmpl w:val="8482F340"/>
    <w:lvl w:ilvl="0" w:tplc="A3020C68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4AD8A136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1390EA50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83FCFD42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6150CCAE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E7DA3ABE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1552733A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F7BEE26C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DC10E9D8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21" w15:restartNumberingAfterBreak="0">
    <w:nsid w:val="2B6C10A7"/>
    <w:multiLevelType w:val="hybridMultilevel"/>
    <w:tmpl w:val="0E3ED576"/>
    <w:lvl w:ilvl="0" w:tplc="86DC4D00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81E4A7F6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F67C80EE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A3D010DE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87705356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6114BDAA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92488168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11C03A0E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82FED3A8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22" w15:restartNumberingAfterBreak="0">
    <w:nsid w:val="2CD35925"/>
    <w:multiLevelType w:val="hybridMultilevel"/>
    <w:tmpl w:val="6CC2C84E"/>
    <w:lvl w:ilvl="0" w:tplc="119CF460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C7AE039C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C3E84B06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95545900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DBCCD33E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AF2EFD58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C832C62E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8752E6D2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CC6E215A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23" w15:restartNumberingAfterBreak="0">
    <w:nsid w:val="2F034171"/>
    <w:multiLevelType w:val="hybridMultilevel"/>
    <w:tmpl w:val="8098EE64"/>
    <w:lvl w:ilvl="0" w:tplc="0A34A95E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1230196E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FC087A6C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16564984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C6A6478E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988809F6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8878FA6E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044A009A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90B04576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24" w15:restartNumberingAfterBreak="0">
    <w:nsid w:val="2F7B4804"/>
    <w:multiLevelType w:val="hybridMultilevel"/>
    <w:tmpl w:val="0F02314A"/>
    <w:lvl w:ilvl="0" w:tplc="54F6C65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BC26B50C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1CA8A484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DA6A9BFE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D79C15DC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EBA26B50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755CA656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A4B079DC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73BA10B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25" w15:restartNumberingAfterBreak="0">
    <w:nsid w:val="2F894C82"/>
    <w:multiLevelType w:val="hybridMultilevel"/>
    <w:tmpl w:val="CC1C06E2"/>
    <w:lvl w:ilvl="0" w:tplc="53FC5BF4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3894FDC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B3229ACC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F38E2F32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16C2997C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AC82A0FE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BD445692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B51C63D6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722A1370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26" w15:restartNumberingAfterBreak="0">
    <w:nsid w:val="30B00EDE"/>
    <w:multiLevelType w:val="hybridMultilevel"/>
    <w:tmpl w:val="39943C52"/>
    <w:lvl w:ilvl="0" w:tplc="87BCD308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59128078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062E7C78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7A1AAE98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740A14CC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59FE020E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4FA86478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BF10639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9868579C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27" w15:restartNumberingAfterBreak="0">
    <w:nsid w:val="30E75683"/>
    <w:multiLevelType w:val="hybridMultilevel"/>
    <w:tmpl w:val="634011CE"/>
    <w:lvl w:ilvl="0" w:tplc="72AEFFEE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D28867C8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C84A5F32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9C90AA68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DF6CCA82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51F23B32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78EEC24C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804C5B0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411EAC32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28" w15:restartNumberingAfterBreak="0">
    <w:nsid w:val="32047F20"/>
    <w:multiLevelType w:val="hybridMultilevel"/>
    <w:tmpl w:val="67E082FC"/>
    <w:lvl w:ilvl="0" w:tplc="A762FA60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EE9EC034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2CEEEFC8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67BAA6AE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FC5CE1A2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88C21D82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8AB8249C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F38E439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1B9A580A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29" w15:restartNumberingAfterBreak="0">
    <w:nsid w:val="3274486A"/>
    <w:multiLevelType w:val="hybridMultilevel"/>
    <w:tmpl w:val="A9AA931C"/>
    <w:lvl w:ilvl="0" w:tplc="27AEC41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95E4F116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853AAAC8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34A85918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5A2CAC58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1B0E49B8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8F0E7438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2B2ED7F0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C76C286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30" w15:restartNumberingAfterBreak="0">
    <w:nsid w:val="36437223"/>
    <w:multiLevelType w:val="hybridMultilevel"/>
    <w:tmpl w:val="E696BA60"/>
    <w:lvl w:ilvl="0" w:tplc="6F86F61A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C5BA11D8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0FF8DE5A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AF02720C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BD643328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EFB69B28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C09A5BE8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5E1029C8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5DA2A368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31" w15:restartNumberingAfterBreak="0">
    <w:nsid w:val="37C428C9"/>
    <w:multiLevelType w:val="hybridMultilevel"/>
    <w:tmpl w:val="CD2821DC"/>
    <w:lvl w:ilvl="0" w:tplc="6BECCAB6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54944DE4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A5C6339A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08E4588A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1D3A825C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A4D06574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6FF0AE58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E6A25CE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0FB27BF0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32" w15:restartNumberingAfterBreak="0">
    <w:nsid w:val="38170AD2"/>
    <w:multiLevelType w:val="hybridMultilevel"/>
    <w:tmpl w:val="B024F222"/>
    <w:lvl w:ilvl="0" w:tplc="A968A64C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4A063180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51189DF0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ACB2A5A6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64187514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EA72CEE6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D7767488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F430874C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DCECF188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33" w15:restartNumberingAfterBreak="0">
    <w:nsid w:val="3924533C"/>
    <w:multiLevelType w:val="hybridMultilevel"/>
    <w:tmpl w:val="BA5CFEA0"/>
    <w:lvl w:ilvl="0" w:tplc="CF30F78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FB3E39FE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0E02C628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76949824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0164CB6A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4AC4C096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C4104E6C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E9FAA048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5C54745C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34" w15:restartNumberingAfterBreak="0">
    <w:nsid w:val="39535E8E"/>
    <w:multiLevelType w:val="hybridMultilevel"/>
    <w:tmpl w:val="70DE5912"/>
    <w:lvl w:ilvl="0" w:tplc="673AA88E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E1787C1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4FE6797C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1C704D34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3F7E4112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B21685DA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8B00044A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DE2E2BA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88882DA8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35" w15:restartNumberingAfterBreak="0">
    <w:nsid w:val="3956492A"/>
    <w:multiLevelType w:val="hybridMultilevel"/>
    <w:tmpl w:val="26DC1F50"/>
    <w:lvl w:ilvl="0" w:tplc="890AD07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52CE2E5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47808628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144AC632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F7C4AB3C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AB16DC24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0D62D046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BE4E457A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D9B6B2E0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36" w15:restartNumberingAfterBreak="0">
    <w:nsid w:val="3A7F520A"/>
    <w:multiLevelType w:val="hybridMultilevel"/>
    <w:tmpl w:val="10F84744"/>
    <w:lvl w:ilvl="0" w:tplc="55FE8240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37EE1486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C5D4D098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E08255CC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E688B440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6FD6E18E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884A025A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AB06A916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3120FEE8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37" w15:restartNumberingAfterBreak="0">
    <w:nsid w:val="3B2C42C0"/>
    <w:multiLevelType w:val="hybridMultilevel"/>
    <w:tmpl w:val="18781DB4"/>
    <w:lvl w:ilvl="0" w:tplc="0CA80D48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E5EC362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46826874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93A0E526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64C2BF6C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0CAC763C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3B50CABE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5052E5EC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3618B236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38" w15:restartNumberingAfterBreak="0">
    <w:nsid w:val="3BB07E04"/>
    <w:multiLevelType w:val="hybridMultilevel"/>
    <w:tmpl w:val="8AC898EA"/>
    <w:lvl w:ilvl="0" w:tplc="C6BCAD2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5F328764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73CE0890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C9EE2E54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D7626354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E7AC3AFC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59C448B4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91F4D16E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F5EC0016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39" w15:restartNumberingAfterBreak="0">
    <w:nsid w:val="3F3108B7"/>
    <w:multiLevelType w:val="hybridMultilevel"/>
    <w:tmpl w:val="2E5E2076"/>
    <w:lvl w:ilvl="0" w:tplc="BCF233B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9134E5CA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18860C4A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BB08B1CC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953A5E02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C7548440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351019E6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07A6C342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74626390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40" w15:restartNumberingAfterBreak="0">
    <w:nsid w:val="45E40D0E"/>
    <w:multiLevelType w:val="hybridMultilevel"/>
    <w:tmpl w:val="290E81CA"/>
    <w:lvl w:ilvl="0" w:tplc="83166CF0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C91E32DA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54FE067A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EB7A32C2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B0B6B98E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01E2B0C4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F9C823DA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B7E44DB6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A5681D6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41" w15:restartNumberingAfterBreak="0">
    <w:nsid w:val="46474692"/>
    <w:multiLevelType w:val="hybridMultilevel"/>
    <w:tmpl w:val="1494C552"/>
    <w:lvl w:ilvl="0" w:tplc="7638AE9C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052CAA18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0FC8D7CA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FD124A32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CE5E96A6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EA7ADC46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1314381C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E8080DC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52FC118C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42" w15:restartNumberingAfterBreak="0">
    <w:nsid w:val="46725077"/>
    <w:multiLevelType w:val="hybridMultilevel"/>
    <w:tmpl w:val="6F241EEA"/>
    <w:lvl w:ilvl="0" w:tplc="5F44217A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CF7666F6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559463B4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58C4EB88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705A9412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20409FF4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EF10D38C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6156A14C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8BB4F410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43" w15:restartNumberingAfterBreak="0">
    <w:nsid w:val="46806A22"/>
    <w:multiLevelType w:val="hybridMultilevel"/>
    <w:tmpl w:val="F22E83B4"/>
    <w:lvl w:ilvl="0" w:tplc="2D069716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B48852E4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8F3C5E6C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DCA42986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822414A2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F9EEC2A8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3B189054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532A0A1C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44EEBC10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44" w15:restartNumberingAfterBreak="0">
    <w:nsid w:val="47D33A29"/>
    <w:multiLevelType w:val="hybridMultilevel"/>
    <w:tmpl w:val="CF50B408"/>
    <w:lvl w:ilvl="0" w:tplc="4252950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ED403F10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C8CE1512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966AE31C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5D0C2878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CABE7168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21C609C0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667C0156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AD24C958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45" w15:restartNumberingAfterBreak="0">
    <w:nsid w:val="48EA72D9"/>
    <w:multiLevelType w:val="hybridMultilevel"/>
    <w:tmpl w:val="A4C8F6F6"/>
    <w:lvl w:ilvl="0" w:tplc="D2688F34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22B26954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50624E36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D764A59C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D61A6304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E8688F9A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6A76A88E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CCC643B0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37087ECA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46" w15:restartNumberingAfterBreak="0">
    <w:nsid w:val="4AC063F1"/>
    <w:multiLevelType w:val="hybridMultilevel"/>
    <w:tmpl w:val="BEEA9C86"/>
    <w:lvl w:ilvl="0" w:tplc="6C5C9988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710EA2B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3148EAB6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F782C32A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C82275DA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D0249B46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43847734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89E6CB9E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27B260D6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47" w15:restartNumberingAfterBreak="0">
    <w:nsid w:val="4B565C77"/>
    <w:multiLevelType w:val="hybridMultilevel"/>
    <w:tmpl w:val="3BC66B62"/>
    <w:lvl w:ilvl="0" w:tplc="1F20783E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54C8E644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449A342E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2B407B0C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20629A72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7DEEA17E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DC18159C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4CA81A1E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6D9A0E26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48" w15:restartNumberingAfterBreak="0">
    <w:nsid w:val="4EC92E4C"/>
    <w:multiLevelType w:val="hybridMultilevel"/>
    <w:tmpl w:val="9304A3BA"/>
    <w:lvl w:ilvl="0" w:tplc="7E26E2EE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72C0924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9942F59A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E0744084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8536DE5E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572EF1EA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3DCAE9CA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B17A421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48148E78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49" w15:restartNumberingAfterBreak="0">
    <w:nsid w:val="4FBA4ACA"/>
    <w:multiLevelType w:val="hybridMultilevel"/>
    <w:tmpl w:val="FC866006"/>
    <w:lvl w:ilvl="0" w:tplc="56E61CC6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1C78B094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BC1E5230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864ED0DC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073E3172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2A7663A2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B7FCEFAC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5FAA6C46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50A64060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50" w15:restartNumberingAfterBreak="0">
    <w:nsid w:val="53B92AFF"/>
    <w:multiLevelType w:val="hybridMultilevel"/>
    <w:tmpl w:val="4ED82AB8"/>
    <w:lvl w:ilvl="0" w:tplc="366655C0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3B1E415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54081074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711A7AD8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1534AFBC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2C12000C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0A9A09D2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33221F6A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8D3EFA3E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51" w15:restartNumberingAfterBreak="0">
    <w:nsid w:val="53E37512"/>
    <w:multiLevelType w:val="hybridMultilevel"/>
    <w:tmpl w:val="F3940B4E"/>
    <w:lvl w:ilvl="0" w:tplc="FB6E754A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FC201ED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9DA2ED2A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08B8E15A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FED0116C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E2009E88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66EE42F0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7E48EF06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616CFC98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52" w15:restartNumberingAfterBreak="0">
    <w:nsid w:val="55160280"/>
    <w:multiLevelType w:val="hybridMultilevel"/>
    <w:tmpl w:val="4BD82D72"/>
    <w:lvl w:ilvl="0" w:tplc="BC2802B8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CBCABB10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F77628E4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39C4A0B0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F31AD838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78F6E440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0704974C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E76463F6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6B94ADB8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53" w15:restartNumberingAfterBreak="0">
    <w:nsid w:val="57755BF4"/>
    <w:multiLevelType w:val="hybridMultilevel"/>
    <w:tmpl w:val="AF4CAB18"/>
    <w:lvl w:ilvl="0" w:tplc="5E52E1CA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9338609E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FDFEB37A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E47AE1E0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CD68C140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4282D278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D9C26B14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751654B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FCBEC880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54" w15:restartNumberingAfterBreak="0">
    <w:nsid w:val="5A2809EF"/>
    <w:multiLevelType w:val="hybridMultilevel"/>
    <w:tmpl w:val="7616B208"/>
    <w:lvl w:ilvl="0" w:tplc="566CE51C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F11420F6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D20A5222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6088A138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8234ADDA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F7E4A3A4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52388248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722470EE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D52CA376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55" w15:restartNumberingAfterBreak="0">
    <w:nsid w:val="5A2E5384"/>
    <w:multiLevelType w:val="hybridMultilevel"/>
    <w:tmpl w:val="6B063AF0"/>
    <w:lvl w:ilvl="0" w:tplc="990AB8BE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C2E0B6BE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283C1218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7E842C46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D346BCD2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3B7672CE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B6DE1394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8A1A6AF6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BC9AD13E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56" w15:restartNumberingAfterBreak="0">
    <w:nsid w:val="5B09439A"/>
    <w:multiLevelType w:val="hybridMultilevel"/>
    <w:tmpl w:val="4E94FDD4"/>
    <w:lvl w:ilvl="0" w:tplc="6E46D56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A6A6D314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666EFDFE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B9E04BAC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62DAE02C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83B430C4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251AC0F6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0D9A4472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4372DE30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57" w15:restartNumberingAfterBreak="0">
    <w:nsid w:val="5E4F5082"/>
    <w:multiLevelType w:val="hybridMultilevel"/>
    <w:tmpl w:val="AC0CD4F8"/>
    <w:lvl w:ilvl="0" w:tplc="C9EABF7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EC98171A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AFA6FE40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A5729424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9AFAFF22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426A452E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8110DEBE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991C5A22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633C616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58" w15:restartNumberingAfterBreak="0">
    <w:nsid w:val="5F1D2769"/>
    <w:multiLevelType w:val="hybridMultilevel"/>
    <w:tmpl w:val="499EA8F2"/>
    <w:lvl w:ilvl="0" w:tplc="BB0EA550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7E6440EC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00E22E34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F56E0722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EBA01BB8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C128C3B4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4D2E5818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EECCA8CC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33B862CE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59" w15:restartNumberingAfterBreak="0">
    <w:nsid w:val="6112350E"/>
    <w:multiLevelType w:val="hybridMultilevel"/>
    <w:tmpl w:val="14847B02"/>
    <w:lvl w:ilvl="0" w:tplc="9B4E775A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24D21138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F9A616B2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2C38BE54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49BE757A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6C0EDF0C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8C96F542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76A625C8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EB640DCA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60" w15:restartNumberingAfterBreak="0">
    <w:nsid w:val="62C73A93"/>
    <w:multiLevelType w:val="hybridMultilevel"/>
    <w:tmpl w:val="C316BB54"/>
    <w:lvl w:ilvl="0" w:tplc="2DDA4DB4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5C1ABD96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B7583AC4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FF9E012A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01103A7C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F19800C6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2E0E5F4C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3D58B00C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390838CA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61" w15:restartNumberingAfterBreak="0">
    <w:nsid w:val="63074ACD"/>
    <w:multiLevelType w:val="hybridMultilevel"/>
    <w:tmpl w:val="D7D48F12"/>
    <w:lvl w:ilvl="0" w:tplc="3C28407E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A3102074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5622B78E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5770E996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9E34C9D0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EC1CAA3A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E2963672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04244A90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FFA4BF28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62" w15:restartNumberingAfterBreak="0">
    <w:nsid w:val="656C1FD2"/>
    <w:multiLevelType w:val="hybridMultilevel"/>
    <w:tmpl w:val="066EF210"/>
    <w:lvl w:ilvl="0" w:tplc="D09C6914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9198EB6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C8225B80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D6FCF922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538C7132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EA86972E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35B6E548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94ACEE6A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04E2D5F6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63" w15:restartNumberingAfterBreak="0">
    <w:nsid w:val="670B5E49"/>
    <w:multiLevelType w:val="hybridMultilevel"/>
    <w:tmpl w:val="C37C057A"/>
    <w:lvl w:ilvl="0" w:tplc="6E6CBA26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EB7A6ADC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EA7E7074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9A0ADAF2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3552FA68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FA0E952A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F5AC8A9E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72E8B98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9B54794C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64" w15:restartNumberingAfterBreak="0">
    <w:nsid w:val="69B80DA8"/>
    <w:multiLevelType w:val="hybridMultilevel"/>
    <w:tmpl w:val="1FF429FA"/>
    <w:lvl w:ilvl="0" w:tplc="B1F451EC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57C6A9F0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DD361F60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EEA85C2A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51E2D454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390A81A4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024A1EAC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0D76C89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8D465116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65" w15:restartNumberingAfterBreak="0">
    <w:nsid w:val="6CCD3992"/>
    <w:multiLevelType w:val="hybridMultilevel"/>
    <w:tmpl w:val="A2922506"/>
    <w:lvl w:ilvl="0" w:tplc="CA0E270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BCC6745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D9C889AC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094ABF2C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9D5AED4E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6B4CBFFC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C9762FC2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A8AEB5FA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B116277E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66" w15:restartNumberingAfterBreak="0">
    <w:nsid w:val="6D47107E"/>
    <w:multiLevelType w:val="hybridMultilevel"/>
    <w:tmpl w:val="D9D445E4"/>
    <w:lvl w:ilvl="0" w:tplc="CB10AF8E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503A13F6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0974F8B4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96F830C6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74F2DBEA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2C34528C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1576B736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3FEEFBC2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FEACDB3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67" w15:restartNumberingAfterBreak="0">
    <w:nsid w:val="6FC24862"/>
    <w:multiLevelType w:val="hybridMultilevel"/>
    <w:tmpl w:val="3294D60C"/>
    <w:lvl w:ilvl="0" w:tplc="2D5A3756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4AE23C5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979E262A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A274E636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240C67E0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76E23D22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D65C4074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3092BA96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83FE0A72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68" w15:restartNumberingAfterBreak="0">
    <w:nsid w:val="700F51C7"/>
    <w:multiLevelType w:val="hybridMultilevel"/>
    <w:tmpl w:val="F35C9A4C"/>
    <w:lvl w:ilvl="0" w:tplc="C89C8D1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7F148EE6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7BD29900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1ED67B50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4DBED604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E3DABC06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CA20A38A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6CB4A32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067C3642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69" w15:restartNumberingAfterBreak="0">
    <w:nsid w:val="711744C9"/>
    <w:multiLevelType w:val="hybridMultilevel"/>
    <w:tmpl w:val="2E6E9356"/>
    <w:lvl w:ilvl="0" w:tplc="B8648BFE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1E32ED60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1D92ADE4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91DE584C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E5827388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CD689316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3D7C3760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B298E93E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8200E03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70" w15:restartNumberingAfterBreak="0">
    <w:nsid w:val="71CA13D4"/>
    <w:multiLevelType w:val="hybridMultilevel"/>
    <w:tmpl w:val="AB346EB0"/>
    <w:lvl w:ilvl="0" w:tplc="F8800A4E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9668C25C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DF041622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945E5DC6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FE081436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9A4E386E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5D445AE4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62FA860E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2EA49B1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71" w15:restartNumberingAfterBreak="0">
    <w:nsid w:val="72237D0D"/>
    <w:multiLevelType w:val="hybridMultilevel"/>
    <w:tmpl w:val="4FCEF298"/>
    <w:lvl w:ilvl="0" w:tplc="7234BBDC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621A17D8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2B1AE4C8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4BE6252E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C16A755A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6D56E5F0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EDDEFFE6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E74A998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E006F3A6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72" w15:restartNumberingAfterBreak="0">
    <w:nsid w:val="72545876"/>
    <w:multiLevelType w:val="hybridMultilevel"/>
    <w:tmpl w:val="F04AE708"/>
    <w:lvl w:ilvl="0" w:tplc="B0DA09FA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20B2CCC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DAAA45F4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166A503E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D4462E54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BFC0DBBA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E8F81302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818E82B0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FF3A169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73" w15:restartNumberingAfterBreak="0">
    <w:nsid w:val="75EE0FA5"/>
    <w:multiLevelType w:val="hybridMultilevel"/>
    <w:tmpl w:val="A82AC1BA"/>
    <w:lvl w:ilvl="0" w:tplc="B06CD04A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3B102A28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87D806C8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7D3CE0A4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93441B12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08109406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2B70AAD0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79927B1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19E4C49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74" w15:restartNumberingAfterBreak="0">
    <w:nsid w:val="762F28FB"/>
    <w:multiLevelType w:val="hybridMultilevel"/>
    <w:tmpl w:val="A00C5352"/>
    <w:lvl w:ilvl="0" w:tplc="F6B878D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AA2E4178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05307504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851AD61A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3C061FE2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A8FC43F6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B942B60A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2122703C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0854B90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75" w15:restartNumberingAfterBreak="0">
    <w:nsid w:val="76BC4F55"/>
    <w:multiLevelType w:val="hybridMultilevel"/>
    <w:tmpl w:val="82E87A60"/>
    <w:lvl w:ilvl="0" w:tplc="2BDAC074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CBA65D0C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112C2FF0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82DA5EF8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C832CA18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78745D10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9AE23EDE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3392E70E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B6B24B62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76" w15:restartNumberingAfterBreak="0">
    <w:nsid w:val="7869399A"/>
    <w:multiLevelType w:val="hybridMultilevel"/>
    <w:tmpl w:val="EB443D8A"/>
    <w:lvl w:ilvl="0" w:tplc="5DD2B666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EDFC9A3A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0C38166C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75C0E27A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DDE6775E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CF76753E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32B6F10C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15C81380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9C4807BE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77" w15:restartNumberingAfterBreak="0">
    <w:nsid w:val="7A247B2F"/>
    <w:multiLevelType w:val="hybridMultilevel"/>
    <w:tmpl w:val="185A9E9E"/>
    <w:lvl w:ilvl="0" w:tplc="A90A4F6A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FA1821C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5240D0FC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FCDC3EA2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46361650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5614AE1C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D502305E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0E2CFC8A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E548A384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78" w15:restartNumberingAfterBreak="0">
    <w:nsid w:val="7A960CB4"/>
    <w:multiLevelType w:val="hybridMultilevel"/>
    <w:tmpl w:val="E948244C"/>
    <w:lvl w:ilvl="0" w:tplc="EBDA87B0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0F849FB2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E05CBDB4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144858EA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93F46AEE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9684BB40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FB6E66C0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638C86F2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8D92B40A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79" w15:restartNumberingAfterBreak="0">
    <w:nsid w:val="7BC1732B"/>
    <w:multiLevelType w:val="hybridMultilevel"/>
    <w:tmpl w:val="14F4334A"/>
    <w:lvl w:ilvl="0" w:tplc="0C80F470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13B08444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91D8A786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33B861A4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25489B10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63A40196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44FE1134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3CAE72D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A470E62C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abstractNum w:abstractNumId="80" w15:restartNumberingAfterBreak="0">
    <w:nsid w:val="7D784818"/>
    <w:multiLevelType w:val="hybridMultilevel"/>
    <w:tmpl w:val="ED847FAC"/>
    <w:lvl w:ilvl="0" w:tplc="61649252">
      <w:numFmt w:val="bullet"/>
      <w:lvlText w:val="□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C4E8AA48">
      <w:numFmt w:val="bullet"/>
      <w:lvlText w:val="•"/>
      <w:lvlJc w:val="left"/>
      <w:pPr>
        <w:ind w:left="1239" w:hanging="360"/>
      </w:pPr>
      <w:rPr>
        <w:rFonts w:hint="default"/>
        <w:lang w:val="it-IT" w:eastAsia="it-IT" w:bidi="it-IT"/>
      </w:rPr>
    </w:lvl>
    <w:lvl w:ilvl="2" w:tplc="2E32B6FA">
      <w:numFmt w:val="bullet"/>
      <w:lvlText w:val="•"/>
      <w:lvlJc w:val="left"/>
      <w:pPr>
        <w:ind w:left="1639" w:hanging="360"/>
      </w:pPr>
      <w:rPr>
        <w:rFonts w:hint="default"/>
        <w:lang w:val="it-IT" w:eastAsia="it-IT" w:bidi="it-IT"/>
      </w:rPr>
    </w:lvl>
    <w:lvl w:ilvl="3" w:tplc="1A64C346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4" w:tplc="F1AC1E44">
      <w:numFmt w:val="bullet"/>
      <w:lvlText w:val="•"/>
      <w:lvlJc w:val="left"/>
      <w:pPr>
        <w:ind w:left="2439" w:hanging="360"/>
      </w:pPr>
      <w:rPr>
        <w:rFonts w:hint="default"/>
        <w:lang w:val="it-IT" w:eastAsia="it-IT" w:bidi="it-IT"/>
      </w:rPr>
    </w:lvl>
    <w:lvl w:ilvl="5" w:tplc="80D2605C">
      <w:numFmt w:val="bullet"/>
      <w:lvlText w:val="•"/>
      <w:lvlJc w:val="left"/>
      <w:pPr>
        <w:ind w:left="2839" w:hanging="360"/>
      </w:pPr>
      <w:rPr>
        <w:rFonts w:hint="default"/>
        <w:lang w:val="it-IT" w:eastAsia="it-IT" w:bidi="it-IT"/>
      </w:rPr>
    </w:lvl>
    <w:lvl w:ilvl="6" w:tplc="442A82AC">
      <w:numFmt w:val="bullet"/>
      <w:lvlText w:val="•"/>
      <w:lvlJc w:val="left"/>
      <w:pPr>
        <w:ind w:left="3239" w:hanging="360"/>
      </w:pPr>
      <w:rPr>
        <w:rFonts w:hint="default"/>
        <w:lang w:val="it-IT" w:eastAsia="it-IT" w:bidi="it-IT"/>
      </w:rPr>
    </w:lvl>
    <w:lvl w:ilvl="7" w:tplc="77F2E094">
      <w:numFmt w:val="bullet"/>
      <w:lvlText w:val="•"/>
      <w:lvlJc w:val="left"/>
      <w:pPr>
        <w:ind w:left="3639" w:hanging="360"/>
      </w:pPr>
      <w:rPr>
        <w:rFonts w:hint="default"/>
        <w:lang w:val="it-IT" w:eastAsia="it-IT" w:bidi="it-IT"/>
      </w:rPr>
    </w:lvl>
    <w:lvl w:ilvl="8" w:tplc="0D362852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</w:abstractNum>
  <w:num w:numId="1">
    <w:abstractNumId w:val="27"/>
  </w:num>
  <w:num w:numId="2">
    <w:abstractNumId w:val="38"/>
  </w:num>
  <w:num w:numId="3">
    <w:abstractNumId w:val="53"/>
  </w:num>
  <w:num w:numId="4">
    <w:abstractNumId w:val="30"/>
  </w:num>
  <w:num w:numId="5">
    <w:abstractNumId w:val="17"/>
  </w:num>
  <w:num w:numId="6">
    <w:abstractNumId w:val="34"/>
  </w:num>
  <w:num w:numId="7">
    <w:abstractNumId w:val="62"/>
  </w:num>
  <w:num w:numId="8">
    <w:abstractNumId w:val="67"/>
  </w:num>
  <w:num w:numId="9">
    <w:abstractNumId w:val="5"/>
  </w:num>
  <w:num w:numId="10">
    <w:abstractNumId w:val="18"/>
  </w:num>
  <w:num w:numId="11">
    <w:abstractNumId w:val="8"/>
  </w:num>
  <w:num w:numId="12">
    <w:abstractNumId w:val="49"/>
  </w:num>
  <w:num w:numId="13">
    <w:abstractNumId w:val="9"/>
  </w:num>
  <w:num w:numId="14">
    <w:abstractNumId w:val="0"/>
  </w:num>
  <w:num w:numId="15">
    <w:abstractNumId w:val="71"/>
  </w:num>
  <w:num w:numId="16">
    <w:abstractNumId w:val="76"/>
  </w:num>
  <w:num w:numId="17">
    <w:abstractNumId w:val="20"/>
  </w:num>
  <w:num w:numId="18">
    <w:abstractNumId w:val="40"/>
  </w:num>
  <w:num w:numId="19">
    <w:abstractNumId w:val="78"/>
  </w:num>
  <w:num w:numId="20">
    <w:abstractNumId w:val="24"/>
  </w:num>
  <w:num w:numId="21">
    <w:abstractNumId w:val="6"/>
  </w:num>
  <w:num w:numId="22">
    <w:abstractNumId w:val="36"/>
  </w:num>
  <w:num w:numId="23">
    <w:abstractNumId w:val="42"/>
  </w:num>
  <w:num w:numId="24">
    <w:abstractNumId w:val="55"/>
  </w:num>
  <w:num w:numId="25">
    <w:abstractNumId w:val="73"/>
  </w:num>
  <w:num w:numId="26">
    <w:abstractNumId w:val="2"/>
  </w:num>
  <w:num w:numId="27">
    <w:abstractNumId w:val="48"/>
  </w:num>
  <w:num w:numId="28">
    <w:abstractNumId w:val="3"/>
  </w:num>
  <w:num w:numId="29">
    <w:abstractNumId w:val="57"/>
  </w:num>
  <w:num w:numId="30">
    <w:abstractNumId w:val="58"/>
  </w:num>
  <w:num w:numId="31">
    <w:abstractNumId w:val="70"/>
  </w:num>
  <w:num w:numId="32">
    <w:abstractNumId w:val="68"/>
  </w:num>
  <w:num w:numId="33">
    <w:abstractNumId w:val="66"/>
  </w:num>
  <w:num w:numId="34">
    <w:abstractNumId w:val="80"/>
  </w:num>
  <w:num w:numId="35">
    <w:abstractNumId w:val="19"/>
  </w:num>
  <w:num w:numId="36">
    <w:abstractNumId w:val="13"/>
  </w:num>
  <w:num w:numId="37">
    <w:abstractNumId w:val="60"/>
  </w:num>
  <w:num w:numId="38">
    <w:abstractNumId w:val="79"/>
  </w:num>
  <w:num w:numId="39">
    <w:abstractNumId w:val="50"/>
  </w:num>
  <w:num w:numId="40">
    <w:abstractNumId w:val="61"/>
  </w:num>
  <w:num w:numId="41">
    <w:abstractNumId w:val="4"/>
  </w:num>
  <w:num w:numId="42">
    <w:abstractNumId w:val="54"/>
  </w:num>
  <w:num w:numId="43">
    <w:abstractNumId w:val="22"/>
  </w:num>
  <w:num w:numId="44">
    <w:abstractNumId w:val="72"/>
  </w:num>
  <w:num w:numId="45">
    <w:abstractNumId w:val="52"/>
  </w:num>
  <w:num w:numId="46">
    <w:abstractNumId w:val="69"/>
  </w:num>
  <w:num w:numId="47">
    <w:abstractNumId w:val="51"/>
  </w:num>
  <w:num w:numId="48">
    <w:abstractNumId w:val="74"/>
  </w:num>
  <w:num w:numId="49">
    <w:abstractNumId w:val="21"/>
  </w:num>
  <w:num w:numId="50">
    <w:abstractNumId w:val="33"/>
  </w:num>
  <w:num w:numId="51">
    <w:abstractNumId w:val="28"/>
  </w:num>
  <w:num w:numId="52">
    <w:abstractNumId w:val="63"/>
  </w:num>
  <w:num w:numId="53">
    <w:abstractNumId w:val="64"/>
  </w:num>
  <w:num w:numId="54">
    <w:abstractNumId w:val="15"/>
  </w:num>
  <w:num w:numId="55">
    <w:abstractNumId w:val="31"/>
  </w:num>
  <w:num w:numId="56">
    <w:abstractNumId w:val="7"/>
  </w:num>
  <w:num w:numId="57">
    <w:abstractNumId w:val="39"/>
  </w:num>
  <w:num w:numId="58">
    <w:abstractNumId w:val="77"/>
  </w:num>
  <w:num w:numId="59">
    <w:abstractNumId w:val="44"/>
  </w:num>
  <w:num w:numId="60">
    <w:abstractNumId w:val="65"/>
  </w:num>
  <w:num w:numId="61">
    <w:abstractNumId w:val="25"/>
  </w:num>
  <w:num w:numId="62">
    <w:abstractNumId w:val="10"/>
  </w:num>
  <w:num w:numId="63">
    <w:abstractNumId w:val="56"/>
  </w:num>
  <w:num w:numId="64">
    <w:abstractNumId w:val="37"/>
  </w:num>
  <w:num w:numId="65">
    <w:abstractNumId w:val="29"/>
  </w:num>
  <w:num w:numId="66">
    <w:abstractNumId w:val="75"/>
  </w:num>
  <w:num w:numId="67">
    <w:abstractNumId w:val="23"/>
  </w:num>
  <w:num w:numId="68">
    <w:abstractNumId w:val="11"/>
  </w:num>
  <w:num w:numId="69">
    <w:abstractNumId w:val="46"/>
  </w:num>
  <w:num w:numId="70">
    <w:abstractNumId w:val="26"/>
  </w:num>
  <w:num w:numId="71">
    <w:abstractNumId w:val="43"/>
  </w:num>
  <w:num w:numId="72">
    <w:abstractNumId w:val="12"/>
  </w:num>
  <w:num w:numId="73">
    <w:abstractNumId w:val="41"/>
  </w:num>
  <w:num w:numId="74">
    <w:abstractNumId w:val="47"/>
  </w:num>
  <w:num w:numId="75">
    <w:abstractNumId w:val="1"/>
  </w:num>
  <w:num w:numId="76">
    <w:abstractNumId w:val="16"/>
  </w:num>
  <w:num w:numId="77">
    <w:abstractNumId w:val="45"/>
  </w:num>
  <w:num w:numId="78">
    <w:abstractNumId w:val="32"/>
  </w:num>
  <w:num w:numId="79">
    <w:abstractNumId w:val="35"/>
  </w:num>
  <w:num w:numId="80">
    <w:abstractNumId w:val="59"/>
  </w:num>
  <w:num w:numId="81">
    <w:abstractNumId w:val="14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0D2A"/>
    <w:rsid w:val="00003A3F"/>
    <w:rsid w:val="0001436B"/>
    <w:rsid w:val="000272F5"/>
    <w:rsid w:val="00032B0F"/>
    <w:rsid w:val="000C6E74"/>
    <w:rsid w:val="00113370"/>
    <w:rsid w:val="00145C6A"/>
    <w:rsid w:val="00166DE0"/>
    <w:rsid w:val="00210B02"/>
    <w:rsid w:val="00217145"/>
    <w:rsid w:val="0022515B"/>
    <w:rsid w:val="002674BD"/>
    <w:rsid w:val="002C415A"/>
    <w:rsid w:val="002D32E8"/>
    <w:rsid w:val="002E0D2A"/>
    <w:rsid w:val="002F16E1"/>
    <w:rsid w:val="00327F90"/>
    <w:rsid w:val="00357D17"/>
    <w:rsid w:val="003E75D0"/>
    <w:rsid w:val="003F22F6"/>
    <w:rsid w:val="00452357"/>
    <w:rsid w:val="0045793E"/>
    <w:rsid w:val="00464813"/>
    <w:rsid w:val="004B3BF4"/>
    <w:rsid w:val="005012C7"/>
    <w:rsid w:val="005A3144"/>
    <w:rsid w:val="006902D0"/>
    <w:rsid w:val="006D0354"/>
    <w:rsid w:val="006E6345"/>
    <w:rsid w:val="007152A0"/>
    <w:rsid w:val="00722F6C"/>
    <w:rsid w:val="00763110"/>
    <w:rsid w:val="007E53AC"/>
    <w:rsid w:val="007F6BC3"/>
    <w:rsid w:val="00847911"/>
    <w:rsid w:val="00884F7E"/>
    <w:rsid w:val="00895521"/>
    <w:rsid w:val="008E0B41"/>
    <w:rsid w:val="008F5387"/>
    <w:rsid w:val="00930993"/>
    <w:rsid w:val="009478A3"/>
    <w:rsid w:val="00957A89"/>
    <w:rsid w:val="00966B46"/>
    <w:rsid w:val="00982C30"/>
    <w:rsid w:val="009F2D54"/>
    <w:rsid w:val="00A21087"/>
    <w:rsid w:val="00A30FE4"/>
    <w:rsid w:val="00AD1052"/>
    <w:rsid w:val="00AE6E7D"/>
    <w:rsid w:val="00B036B4"/>
    <w:rsid w:val="00B46CAD"/>
    <w:rsid w:val="00BE23CE"/>
    <w:rsid w:val="00C04744"/>
    <w:rsid w:val="00C1746F"/>
    <w:rsid w:val="00C36DAF"/>
    <w:rsid w:val="00C82BC4"/>
    <w:rsid w:val="00C9113C"/>
    <w:rsid w:val="00D61EA1"/>
    <w:rsid w:val="00D67FF6"/>
    <w:rsid w:val="00EE64CC"/>
    <w:rsid w:val="00F37CA2"/>
    <w:rsid w:val="00FE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5736C430"/>
  <w15:docId w15:val="{0B8BF106-5DDF-4392-B25A-645E5443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E0D2A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0D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E0D2A"/>
  </w:style>
  <w:style w:type="paragraph" w:customStyle="1" w:styleId="Titolo11">
    <w:name w:val="Titolo 11"/>
    <w:basedOn w:val="Normale"/>
    <w:uiPriority w:val="1"/>
    <w:qFormat/>
    <w:rsid w:val="002E0D2A"/>
    <w:pPr>
      <w:spacing w:before="13"/>
      <w:ind w:left="20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2E0D2A"/>
    <w:pPr>
      <w:spacing w:before="1"/>
      <w:ind w:left="1090" w:hanging="360"/>
    </w:pPr>
  </w:style>
  <w:style w:type="paragraph" w:customStyle="1" w:styleId="TableParagraph">
    <w:name w:val="Table Paragraph"/>
    <w:basedOn w:val="Normale"/>
    <w:uiPriority w:val="1"/>
    <w:qFormat/>
    <w:rsid w:val="002E0D2A"/>
    <w:pPr>
      <w:ind w:left="830"/>
    </w:pPr>
  </w:style>
  <w:style w:type="paragraph" w:styleId="Intestazione">
    <w:name w:val="header"/>
    <w:basedOn w:val="Normale"/>
    <w:link w:val="IntestazioneCarattere"/>
    <w:uiPriority w:val="99"/>
    <w:unhideWhenUsed/>
    <w:rsid w:val="005012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12C7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012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12C7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2AEC4-0880-45EB-BC58-C9B16CF99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Giuseppina Conversano</cp:lastModifiedBy>
  <cp:revision>41</cp:revision>
  <dcterms:created xsi:type="dcterms:W3CDTF">2019-01-14T13:50:00Z</dcterms:created>
  <dcterms:modified xsi:type="dcterms:W3CDTF">2022-03-16T15:21:00Z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2019-01-14T00:00:00Z</vt:filetime>
  </property>
</Properties>
</file>