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AE2D4" w14:textId="77777777" w:rsidR="00B74A10" w:rsidRDefault="00B74A10" w:rsidP="00124574">
      <w:pPr>
        <w:jc w:val="center"/>
      </w:pPr>
      <w:bookmarkStart w:id="0" w:name="_Hlk34198655"/>
      <w:r w:rsidRPr="008B6E38">
        <w:rPr>
          <w:smallCaps/>
          <w:noProof/>
          <w:spacing w:val="20"/>
          <w:lang w:eastAsia="it-IT"/>
        </w:rPr>
        <w:drawing>
          <wp:inline distT="0" distB="0" distL="0" distR="0" wp14:anchorId="7188A3D8" wp14:editId="22029081">
            <wp:extent cx="5943600" cy="9239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C95F1" w14:textId="77777777" w:rsidR="00124574" w:rsidRPr="00124574" w:rsidRDefault="00124574" w:rsidP="00124574">
      <w:pPr>
        <w:jc w:val="center"/>
      </w:pPr>
    </w:p>
    <w:p w14:paraId="0850F780" w14:textId="77777777" w:rsidR="00EF6C4B" w:rsidRDefault="00EF6C4B" w:rsidP="00EF6C4B">
      <w:pPr>
        <w:jc w:val="center"/>
        <w:rPr>
          <w:rFonts w:ascii="Verdana" w:eastAsia="Verdana" w:hAnsi="Verdana" w:cs="Verdana"/>
        </w:rPr>
      </w:pPr>
      <w:r>
        <w:rPr>
          <w:noProof/>
          <w:lang w:eastAsia="it-IT"/>
        </w:rPr>
        <w:drawing>
          <wp:inline distT="0" distB="0" distL="0" distR="0" wp14:anchorId="576E623A" wp14:editId="40BB4235">
            <wp:extent cx="552450" cy="6286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339EC7" w14:textId="77777777" w:rsidR="00EF6C4B" w:rsidRPr="00332E8B" w:rsidRDefault="00EF6C4B" w:rsidP="00EF6C4B">
      <w:pPr>
        <w:jc w:val="center"/>
        <w:rPr>
          <w:b/>
          <w:bCs/>
        </w:rPr>
      </w:pPr>
      <w:r w:rsidRPr="00332E8B">
        <w:rPr>
          <w:b/>
          <w:bCs/>
        </w:rPr>
        <w:t>Ministero dell'Istruzione</w:t>
      </w:r>
    </w:p>
    <w:p w14:paraId="485EF163" w14:textId="77777777" w:rsidR="00EF6C4B" w:rsidRPr="00332E8B" w:rsidRDefault="00EF6C4B" w:rsidP="00EF6C4B">
      <w:pPr>
        <w:jc w:val="center"/>
        <w:rPr>
          <w:b/>
          <w:bCs/>
        </w:rPr>
      </w:pPr>
      <w:r w:rsidRPr="00332E8B">
        <w:rPr>
          <w:b/>
          <w:bCs/>
        </w:rPr>
        <w:t>ISTITUTO DI ISTRUZIONE SUPERIORE “</w:t>
      </w:r>
      <w:r w:rsidRPr="00332E8B">
        <w:rPr>
          <w:b/>
          <w:bCs/>
          <w:i/>
        </w:rPr>
        <w:t>L. G. FARAVELLI</w:t>
      </w:r>
      <w:r w:rsidRPr="00332E8B">
        <w:rPr>
          <w:b/>
          <w:bCs/>
        </w:rPr>
        <w:t>”</w:t>
      </w:r>
    </w:p>
    <w:p w14:paraId="7D5F4C89" w14:textId="77777777" w:rsidR="00EF6C4B" w:rsidRDefault="00EF6C4B" w:rsidP="00EF6C4B">
      <w:pPr>
        <w:jc w:val="center"/>
        <w:rPr>
          <w:b/>
          <w:u w:val="single"/>
        </w:rPr>
      </w:pPr>
      <w:r>
        <w:rPr>
          <w:u w:val="single"/>
        </w:rPr>
        <w:t>Via De Amicis, 35 - 27049 Stradella (PV) Tel. 0385-48686 - Fax 0385-48962</w:t>
      </w:r>
    </w:p>
    <w:p w14:paraId="4C082159" w14:textId="77777777" w:rsidR="00EF6C4B" w:rsidRDefault="00EF6C4B" w:rsidP="00EF6C4B">
      <w:pPr>
        <w:jc w:val="center"/>
      </w:pPr>
      <w:r>
        <w:t xml:space="preserve">Cod. </w:t>
      </w:r>
      <w:proofErr w:type="spellStart"/>
      <w:r>
        <w:t>Mecc</w:t>
      </w:r>
      <w:proofErr w:type="spellEnd"/>
      <w:r>
        <w:t>. PVIS007004 - C.F. 84000580187 – Codice Univoco Ufficio UFPO61</w:t>
      </w:r>
    </w:p>
    <w:p w14:paraId="6EF43DA7" w14:textId="77777777" w:rsidR="00EF6C4B" w:rsidRPr="00E54A6F" w:rsidRDefault="00EF6C4B" w:rsidP="00EF6C4B">
      <w:pPr>
        <w:jc w:val="center"/>
      </w:pPr>
      <w:r>
        <w:t xml:space="preserve">E-mail: </w:t>
      </w:r>
      <w:hyperlink r:id="rId7">
        <w:r w:rsidRPr="00E54A6F">
          <w:t>pvis007004@istruzione.it</w:t>
        </w:r>
      </w:hyperlink>
      <w:r>
        <w:t xml:space="preserve">   PEC: </w:t>
      </w:r>
      <w:r w:rsidRPr="00E54A6F">
        <w:t>pvis007004@pec.istruzione.it</w:t>
      </w:r>
    </w:p>
    <w:p w14:paraId="2AEE2635" w14:textId="77777777" w:rsidR="00EF6C4B" w:rsidRDefault="00EF6C4B" w:rsidP="00EF6C4B">
      <w:pPr>
        <w:jc w:val="center"/>
      </w:pPr>
      <w:r>
        <w:t>Liceo Scientifico: Via Gramsci, 12 – 27043 Broni (PV) Tel. 0385-53105 Fax 0385-259126</w:t>
      </w:r>
    </w:p>
    <w:p w14:paraId="0D3C8085" w14:textId="77777777" w:rsidR="00124574" w:rsidRDefault="00124574" w:rsidP="00124574">
      <w:pPr>
        <w:jc w:val="center"/>
        <w:rPr>
          <w:b/>
          <w:bCs/>
        </w:rPr>
      </w:pPr>
    </w:p>
    <w:p w14:paraId="651B29CF" w14:textId="77777777" w:rsidR="00B74A10" w:rsidRPr="00124574" w:rsidRDefault="00B74A10" w:rsidP="009571DF">
      <w:pPr>
        <w:rPr>
          <w:b/>
          <w:bCs/>
        </w:rPr>
      </w:pPr>
    </w:p>
    <w:p w14:paraId="5E1FCC94" w14:textId="77777777" w:rsidR="00124574" w:rsidRDefault="004A1B31" w:rsidP="00124574">
      <w:pPr>
        <w:jc w:val="center"/>
        <w:rPr>
          <w:b/>
          <w:bCs/>
          <w:sz w:val="28"/>
          <w:szCs w:val="28"/>
        </w:rPr>
      </w:pPr>
      <w:r w:rsidRPr="004A1B31">
        <w:rPr>
          <w:b/>
          <w:bCs/>
          <w:sz w:val="28"/>
          <w:szCs w:val="28"/>
        </w:rPr>
        <w:t>RICHIESTA STRUMENTI IN COMODATO (EMERGENZA COVID-19)</w:t>
      </w:r>
    </w:p>
    <w:p w14:paraId="04F83691" w14:textId="77777777" w:rsidR="004D39E1" w:rsidRDefault="004D39E1" w:rsidP="00124574"/>
    <w:p w14:paraId="41520243" w14:textId="77777777" w:rsidR="004D39E1" w:rsidRDefault="004D39E1" w:rsidP="00124574"/>
    <w:p w14:paraId="022D96EA" w14:textId="77777777" w:rsidR="00124574" w:rsidRPr="00124574" w:rsidRDefault="00A30E1E" w:rsidP="00124574">
      <w:r>
        <w:t>Il sottoscritto, c</w:t>
      </w:r>
      <w:r w:rsidR="00124574" w:rsidRPr="00124574">
        <w:t>ognome _____________</w:t>
      </w:r>
      <w:r w:rsidR="004D39E1">
        <w:t>____</w:t>
      </w:r>
      <w:r w:rsidR="00124574" w:rsidRPr="00124574">
        <w:t>_____________</w:t>
      </w:r>
      <w:r w:rsidR="00857AA8">
        <w:t>_____</w:t>
      </w:r>
      <w:r w:rsidR="00124574" w:rsidRPr="00124574">
        <w:t xml:space="preserve"> </w:t>
      </w:r>
      <w:r w:rsidR="00857AA8">
        <w:t>n</w:t>
      </w:r>
      <w:r w:rsidR="00124574" w:rsidRPr="00124574">
        <w:t>ome ________________</w:t>
      </w:r>
      <w:r w:rsidR="004D39E1">
        <w:t>___</w:t>
      </w:r>
      <w:r w:rsidR="00124574" w:rsidRPr="00124574">
        <w:t>___________</w:t>
      </w:r>
    </w:p>
    <w:p w14:paraId="2A0348EE" w14:textId="77777777" w:rsidR="00124574" w:rsidRPr="00124574" w:rsidRDefault="00124574" w:rsidP="00124574"/>
    <w:p w14:paraId="5B119599" w14:textId="77777777" w:rsidR="004D39E1" w:rsidRDefault="004D39E1" w:rsidP="00124574">
      <w:r>
        <w:t>nato a ___________________________________Prov._________</w:t>
      </w:r>
      <w:proofErr w:type="gramStart"/>
      <w:r>
        <w:t>_  il</w:t>
      </w:r>
      <w:proofErr w:type="gramEnd"/>
      <w:r>
        <w:t xml:space="preserve"> ________________________________ </w:t>
      </w:r>
    </w:p>
    <w:p w14:paraId="4CA4F5D5" w14:textId="77777777" w:rsidR="004D39E1" w:rsidRDefault="004D39E1" w:rsidP="00124574"/>
    <w:p w14:paraId="6F77D1C1" w14:textId="77777777" w:rsidR="00124574" w:rsidRDefault="00857AA8" w:rsidP="00124574">
      <w:r>
        <w:t>r</w:t>
      </w:r>
      <w:r w:rsidR="00A30E1E">
        <w:t xml:space="preserve">esidente in </w:t>
      </w:r>
      <w:r w:rsidR="004D39E1">
        <w:t>Via ___________________________</w:t>
      </w:r>
      <w:r w:rsidR="00124574" w:rsidRPr="00124574">
        <w:t>_____</w:t>
      </w:r>
      <w:r w:rsidR="004D39E1">
        <w:t xml:space="preserve"> n. _____</w:t>
      </w:r>
      <w:r w:rsidR="00124574" w:rsidRPr="00124574">
        <w:t>_</w:t>
      </w:r>
      <w:r w:rsidR="004D39E1">
        <w:t xml:space="preserve"> città </w:t>
      </w:r>
      <w:r w:rsidR="00124574" w:rsidRPr="00124574">
        <w:t>__</w:t>
      </w:r>
      <w:r>
        <w:t>________</w:t>
      </w:r>
      <w:r w:rsidR="004D39E1">
        <w:t>___________ Prov. ________</w:t>
      </w:r>
    </w:p>
    <w:p w14:paraId="62B6D019" w14:textId="77777777" w:rsidR="00A30E1E" w:rsidRDefault="00A30E1E" w:rsidP="00124574"/>
    <w:p w14:paraId="1A5A3A02" w14:textId="77777777" w:rsidR="00A30E1E" w:rsidRDefault="00857AA8" w:rsidP="00124574">
      <w:proofErr w:type="gramStart"/>
      <w:r>
        <w:t>t</w:t>
      </w:r>
      <w:r w:rsidR="00A30E1E">
        <w:t>elefono:_</w:t>
      </w:r>
      <w:proofErr w:type="gramEnd"/>
      <w:r w:rsidR="00A30E1E">
        <w:t>_________________________</w:t>
      </w:r>
      <w:r>
        <w:t>________________________ (IMPORTANTE PER EVENTUALI CONTATTI)</w:t>
      </w:r>
    </w:p>
    <w:p w14:paraId="127019EC" w14:textId="77777777" w:rsidR="00A30E1E" w:rsidRDefault="00A30E1E" w:rsidP="00124574"/>
    <w:p w14:paraId="719F393D" w14:textId="77777777" w:rsidR="00A30E1E" w:rsidRDefault="00857AA8" w:rsidP="00124574">
      <w:proofErr w:type="gramStart"/>
      <w:r>
        <w:t>em</w:t>
      </w:r>
      <w:r w:rsidR="00A30E1E">
        <w:t>ail:_</w:t>
      </w:r>
      <w:proofErr w:type="gramEnd"/>
      <w:r w:rsidR="00A30E1E">
        <w:t>_____________________________</w:t>
      </w:r>
      <w:r>
        <w:t>______________________</w:t>
      </w:r>
      <w:r w:rsidR="008166EB">
        <w:t>_</w:t>
      </w:r>
      <w:r>
        <w:t xml:space="preserve"> (IMPORTANTE PER EVENTUALI CONTATTI)</w:t>
      </w:r>
    </w:p>
    <w:p w14:paraId="0463D672" w14:textId="77777777" w:rsidR="00A30E1E" w:rsidRPr="00124574" w:rsidRDefault="00A30E1E" w:rsidP="00124574"/>
    <w:p w14:paraId="05267B81" w14:textId="77777777" w:rsidR="00124574" w:rsidRPr="00124574" w:rsidRDefault="00A30E1E" w:rsidP="00124574">
      <w:r>
        <w:t>Genitore dell’alunno______________________________________________________Classe______________</w:t>
      </w:r>
    </w:p>
    <w:p w14:paraId="305CBE29" w14:textId="77777777" w:rsidR="00B74A10" w:rsidRDefault="00B74A10" w:rsidP="00A30E1E">
      <w:pPr>
        <w:jc w:val="center"/>
        <w:rPr>
          <w:b/>
          <w:bCs/>
        </w:rPr>
      </w:pPr>
    </w:p>
    <w:p w14:paraId="70F7EA82" w14:textId="77777777" w:rsidR="00A30E1E" w:rsidRDefault="00A30E1E" w:rsidP="00A30E1E">
      <w:pPr>
        <w:jc w:val="center"/>
        <w:rPr>
          <w:b/>
          <w:bCs/>
        </w:rPr>
      </w:pPr>
      <w:r w:rsidRPr="00F51A1E">
        <w:rPr>
          <w:b/>
          <w:bCs/>
        </w:rPr>
        <w:t>CHIEDE</w:t>
      </w:r>
    </w:p>
    <w:p w14:paraId="71EC5F3B" w14:textId="77777777" w:rsidR="004D39E1" w:rsidRPr="00F51A1E" w:rsidRDefault="004D39E1" w:rsidP="00A30E1E">
      <w:pPr>
        <w:jc w:val="center"/>
        <w:rPr>
          <w:b/>
          <w:bCs/>
        </w:rPr>
      </w:pPr>
    </w:p>
    <w:p w14:paraId="140E4AC1" w14:textId="77777777" w:rsidR="00A30E1E" w:rsidRDefault="004D39E1" w:rsidP="00A30E1E">
      <w:r>
        <w:t>d</w:t>
      </w:r>
      <w:r w:rsidR="00A30E1E">
        <w:t>i poter avere in comodato d’uso un PC da utilizzare esclusivamente per le lezioni online dell’alunno sopraindicato</w:t>
      </w:r>
      <w:r w:rsidR="00D63856">
        <w:t>.</w:t>
      </w:r>
    </w:p>
    <w:p w14:paraId="03568C62" w14:textId="77777777" w:rsidR="00B74A10" w:rsidRDefault="00B74A10" w:rsidP="00F51A1E">
      <w:pPr>
        <w:jc w:val="center"/>
        <w:rPr>
          <w:b/>
          <w:bCs/>
        </w:rPr>
      </w:pPr>
    </w:p>
    <w:p w14:paraId="2A543CE8" w14:textId="77777777" w:rsidR="00F51A1E" w:rsidRDefault="00F51A1E" w:rsidP="00F51A1E">
      <w:pPr>
        <w:jc w:val="center"/>
        <w:rPr>
          <w:b/>
          <w:bCs/>
        </w:rPr>
      </w:pPr>
      <w:r w:rsidRPr="00F51A1E">
        <w:rPr>
          <w:b/>
          <w:bCs/>
        </w:rPr>
        <w:t>DICHIARA</w:t>
      </w:r>
    </w:p>
    <w:p w14:paraId="7CB157AF" w14:textId="77777777" w:rsidR="004D39E1" w:rsidRPr="00F51A1E" w:rsidRDefault="004D39E1" w:rsidP="00F51A1E">
      <w:pPr>
        <w:jc w:val="center"/>
        <w:rPr>
          <w:b/>
          <w:bCs/>
        </w:rPr>
      </w:pPr>
    </w:p>
    <w:p w14:paraId="3A7DD8C0" w14:textId="77777777" w:rsidR="00F51A1E" w:rsidRDefault="004D39E1" w:rsidP="00A30E1E">
      <w:r>
        <w:t>d</w:t>
      </w:r>
      <w:r w:rsidR="00F51A1E">
        <w:t>i non poter provvedere diversamente a garantire la disponibilità di un PC per l’alunno</w:t>
      </w:r>
      <w:r w:rsidR="004A1B31">
        <w:t>,</w:t>
      </w:r>
      <w:r w:rsidR="00F51A1E">
        <w:t xml:space="preserve"> per una o più delle seguenti motivazioni:</w:t>
      </w:r>
    </w:p>
    <w:p w14:paraId="08F1011D" w14:textId="77777777" w:rsidR="00F51A1E" w:rsidRPr="00F51A1E" w:rsidRDefault="00F51A1E" w:rsidP="004A1B31">
      <w:pPr>
        <w:numPr>
          <w:ilvl w:val="0"/>
          <w:numId w:val="2"/>
        </w:numPr>
        <w:spacing w:before="120" w:after="120"/>
        <w:ind w:left="754" w:hanging="357"/>
      </w:pPr>
      <w:r w:rsidRPr="00F51A1E">
        <w:t>Situazione di svantaggio economico, anche temporaneo (non è possibile l’acquisto)</w:t>
      </w:r>
    </w:p>
    <w:p w14:paraId="20C47454" w14:textId="77777777" w:rsidR="00F51A1E" w:rsidRPr="00F51A1E" w:rsidRDefault="00F51A1E" w:rsidP="004A1B31">
      <w:pPr>
        <w:numPr>
          <w:ilvl w:val="0"/>
          <w:numId w:val="2"/>
        </w:numPr>
        <w:spacing w:before="120" w:after="120"/>
        <w:ind w:left="754" w:hanging="357"/>
      </w:pPr>
      <w:r w:rsidRPr="00F51A1E">
        <w:t xml:space="preserve">Famiglia numerosa (numero figli </w:t>
      </w:r>
      <w:r w:rsidR="00A95354">
        <w:t>studenti</w:t>
      </w:r>
      <w:r w:rsidRPr="00F51A1E">
        <w:t>__________ dei quali frequentanti il Faravelli__________)</w:t>
      </w:r>
    </w:p>
    <w:p w14:paraId="2BAF763C" w14:textId="77777777" w:rsidR="00F51A1E" w:rsidRDefault="00F51A1E" w:rsidP="004A1B31">
      <w:pPr>
        <w:numPr>
          <w:ilvl w:val="0"/>
          <w:numId w:val="2"/>
        </w:numPr>
        <w:spacing w:before="120" w:after="120"/>
        <w:ind w:left="754" w:hanging="357"/>
      </w:pPr>
      <w:r w:rsidRPr="00F51A1E">
        <w:t xml:space="preserve">Altro, da descrivere brevemente________________________________________ </w:t>
      </w:r>
      <w:r w:rsidRPr="00F51A1E">
        <w:br/>
      </w:r>
      <w:r w:rsidRPr="00F51A1E">
        <w:br/>
        <w:t>__________________________________________________________________</w:t>
      </w:r>
    </w:p>
    <w:p w14:paraId="0557ACB9" w14:textId="77777777" w:rsidR="0017758A" w:rsidRPr="008507E3" w:rsidRDefault="00E40128" w:rsidP="0017758A">
      <w:pPr>
        <w:numPr>
          <w:ilvl w:val="0"/>
          <w:numId w:val="2"/>
        </w:numPr>
        <w:spacing w:before="120" w:after="120"/>
        <w:ind w:left="754" w:hanging="357"/>
      </w:pPr>
      <w:r>
        <w:t xml:space="preserve">Di </w:t>
      </w:r>
      <w:r w:rsidR="0017758A">
        <w:t>disporre di conne</w:t>
      </w:r>
      <w:r w:rsidR="00B04BCA">
        <w:t>ttività</w:t>
      </w:r>
      <w:r w:rsidR="0017758A">
        <w:t xml:space="preserve"> con sufficiente </w:t>
      </w:r>
      <w:r w:rsidR="00B04BCA">
        <w:t>traffico</w:t>
      </w:r>
      <w:r>
        <w:t xml:space="preserve"> (GB a sufficienza</w:t>
      </w:r>
      <w:proofErr w:type="gramStart"/>
      <w:r>
        <w:t>)</w:t>
      </w:r>
      <w:r w:rsidR="0017758A">
        <w:t xml:space="preserve">:  </w:t>
      </w:r>
      <w:r w:rsidR="00934BE3">
        <w:t xml:space="preserve"> </w:t>
      </w:r>
      <w:proofErr w:type="gramEnd"/>
      <w:r w:rsidR="00934BE3">
        <w:t xml:space="preserve">  </w:t>
      </w:r>
      <w:r w:rsidR="0017758A">
        <w:t xml:space="preserve"> SI    -     NO  (barrare)</w:t>
      </w:r>
      <w:r w:rsidR="00B04BCA">
        <w:t xml:space="preserve"> </w:t>
      </w:r>
      <w:r w:rsidR="00B04BCA">
        <w:br/>
      </w:r>
      <w:r w:rsidR="00B04BCA" w:rsidRPr="00B04BCA">
        <w:rPr>
          <w:sz w:val="18"/>
          <w:szCs w:val="18"/>
        </w:rPr>
        <w:t>[l’assenza di connettività rende inutile il PC]</w:t>
      </w:r>
    </w:p>
    <w:p w14:paraId="0F89EF48" w14:textId="77777777" w:rsidR="008507E3" w:rsidRPr="008507E3" w:rsidRDefault="008507E3" w:rsidP="008507E3">
      <w:pPr>
        <w:spacing w:before="120" w:after="120"/>
        <w:ind w:left="397"/>
        <w:jc w:val="center"/>
        <w:rPr>
          <w:b/>
          <w:bCs/>
        </w:rPr>
      </w:pPr>
      <w:r w:rsidRPr="008507E3">
        <w:rPr>
          <w:b/>
          <w:bCs/>
        </w:rPr>
        <w:t>La frequenza dell’ultimo anno di corso sarà considerato titolo preferenziale a parità di altre condizioni.</w:t>
      </w:r>
    </w:p>
    <w:p w14:paraId="39AD47DE" w14:textId="77777777" w:rsidR="00B74A10" w:rsidRDefault="00B74A10" w:rsidP="00F51A1E">
      <w:pPr>
        <w:jc w:val="center"/>
        <w:rPr>
          <w:b/>
          <w:bCs/>
        </w:rPr>
      </w:pPr>
    </w:p>
    <w:p w14:paraId="47AAD7A8" w14:textId="77777777" w:rsidR="004D39E1" w:rsidRDefault="004D39E1" w:rsidP="00F51A1E">
      <w:pPr>
        <w:jc w:val="center"/>
        <w:rPr>
          <w:b/>
          <w:bCs/>
        </w:rPr>
      </w:pPr>
    </w:p>
    <w:p w14:paraId="002010DE" w14:textId="77777777" w:rsidR="004D39E1" w:rsidRDefault="004D39E1" w:rsidP="00F51A1E">
      <w:pPr>
        <w:jc w:val="center"/>
        <w:rPr>
          <w:b/>
          <w:bCs/>
        </w:rPr>
      </w:pPr>
    </w:p>
    <w:p w14:paraId="6933B70A" w14:textId="77777777" w:rsidR="004D39E1" w:rsidRDefault="004D39E1" w:rsidP="00F51A1E">
      <w:pPr>
        <w:jc w:val="center"/>
        <w:rPr>
          <w:b/>
          <w:bCs/>
        </w:rPr>
      </w:pPr>
    </w:p>
    <w:p w14:paraId="0001E2CA" w14:textId="77777777" w:rsidR="00A30E1E" w:rsidRDefault="00A30E1E" w:rsidP="00F51A1E">
      <w:pPr>
        <w:jc w:val="center"/>
        <w:rPr>
          <w:b/>
          <w:bCs/>
        </w:rPr>
      </w:pPr>
      <w:r w:rsidRPr="00F51A1E">
        <w:rPr>
          <w:b/>
          <w:bCs/>
        </w:rPr>
        <w:t>SI IMPEGNA</w:t>
      </w:r>
    </w:p>
    <w:p w14:paraId="63660D50" w14:textId="77777777" w:rsidR="00B74A10" w:rsidRPr="00F51A1E" w:rsidRDefault="00B74A10" w:rsidP="00F51A1E">
      <w:pPr>
        <w:jc w:val="center"/>
        <w:rPr>
          <w:b/>
          <w:bCs/>
        </w:rPr>
      </w:pPr>
    </w:p>
    <w:p w14:paraId="5D199D2A" w14:textId="77777777" w:rsidR="00A30E1E" w:rsidRDefault="00A30E1E" w:rsidP="004A1B31">
      <w:pPr>
        <w:pStyle w:val="Paragrafoelenco"/>
        <w:numPr>
          <w:ilvl w:val="0"/>
          <w:numId w:val="9"/>
        </w:numPr>
        <w:ind w:left="754" w:hanging="357"/>
      </w:pPr>
      <w:r>
        <w:t xml:space="preserve">A rispettare i termini presenti nel </w:t>
      </w:r>
      <w:hyperlink r:id="rId8" w:history="1">
        <w:r w:rsidRPr="00A30E1E">
          <w:rPr>
            <w:rStyle w:val="Collegamentoipertestuale"/>
          </w:rPr>
          <w:t>contratto di comodato</w:t>
        </w:r>
      </w:hyperlink>
      <w:r>
        <w:t xml:space="preserve"> che sottoscriverà al momento del ritiro del PC.</w:t>
      </w:r>
    </w:p>
    <w:p w14:paraId="3AAF3990" w14:textId="77777777" w:rsidR="00F51A1E" w:rsidRDefault="00F51A1E" w:rsidP="004A1B31">
      <w:pPr>
        <w:pStyle w:val="Paragrafoelenco"/>
        <w:numPr>
          <w:ilvl w:val="0"/>
          <w:numId w:val="9"/>
        </w:numPr>
        <w:ind w:left="754" w:hanging="357"/>
      </w:pPr>
      <w:r>
        <w:t>A segnalare tempestivamente qualsiasi problema tecnico del PC.</w:t>
      </w:r>
    </w:p>
    <w:p w14:paraId="6F4012F7" w14:textId="77777777" w:rsidR="00A30E1E" w:rsidRDefault="00F51A1E" w:rsidP="004A1B31">
      <w:pPr>
        <w:pStyle w:val="Paragrafoelenco"/>
        <w:numPr>
          <w:ilvl w:val="0"/>
          <w:numId w:val="9"/>
        </w:numPr>
        <w:ind w:left="754" w:hanging="357"/>
      </w:pPr>
      <w:r>
        <w:t>A restituire il PC al termine dell’emergenza Covid19 o comunque alla ripresa delle lezioni.</w:t>
      </w:r>
    </w:p>
    <w:p w14:paraId="08247CC7" w14:textId="77777777" w:rsidR="00A30E1E" w:rsidRDefault="00F51A1E" w:rsidP="004A1B31">
      <w:pPr>
        <w:pStyle w:val="Paragrafoelenco"/>
        <w:numPr>
          <w:ilvl w:val="0"/>
          <w:numId w:val="9"/>
        </w:numPr>
        <w:ind w:left="754" w:hanging="357"/>
      </w:pPr>
      <w:r>
        <w:t>A restituire comunque il PC su richiesta della scuola, anche prima dei termini previsti al punto precedente.</w:t>
      </w:r>
    </w:p>
    <w:p w14:paraId="7AD39942" w14:textId="77777777" w:rsidR="004A1B31" w:rsidRDefault="004A1B31" w:rsidP="004A1B31"/>
    <w:p w14:paraId="22AB774F" w14:textId="77777777" w:rsidR="004A1B31" w:rsidRDefault="004A1B31" w:rsidP="004A1B31">
      <w:r>
        <w:t>Stradella, ________________</w:t>
      </w:r>
    </w:p>
    <w:p w14:paraId="270CCEC5" w14:textId="77777777" w:rsidR="00A30E1E" w:rsidRDefault="00A30E1E" w:rsidP="00A30E1E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5387"/>
      </w:tblGrid>
      <w:tr w:rsidR="004A1B31" w:rsidRPr="00A92913" w14:paraId="59B7576F" w14:textId="77777777" w:rsidTr="000F25DB">
        <w:trPr>
          <w:jc w:val="center"/>
        </w:trPr>
        <w:tc>
          <w:tcPr>
            <w:tcW w:w="4531" w:type="dxa"/>
            <w:vAlign w:val="center"/>
          </w:tcPr>
          <w:p w14:paraId="31651078" w14:textId="77777777" w:rsidR="004A1B31" w:rsidRPr="00570891" w:rsidRDefault="004A1B31" w:rsidP="000F25DB">
            <w:pPr>
              <w:jc w:val="center"/>
            </w:pPr>
            <w:r>
              <w:t>IL DIRIGENTE SCOLASTICO</w:t>
            </w:r>
            <w:r>
              <w:br/>
              <w:t>Prof. Roberto Olivieri</w:t>
            </w:r>
          </w:p>
        </w:tc>
        <w:tc>
          <w:tcPr>
            <w:tcW w:w="5387" w:type="dxa"/>
            <w:vAlign w:val="center"/>
          </w:tcPr>
          <w:p w14:paraId="0D358837" w14:textId="77777777" w:rsidR="004A1B31" w:rsidRPr="00A92913" w:rsidRDefault="004A1B31" w:rsidP="000F25DB">
            <w:pPr>
              <w:jc w:val="center"/>
            </w:pPr>
            <w:r w:rsidRPr="00A92913">
              <w:t xml:space="preserve">IL </w:t>
            </w:r>
            <w:r>
              <w:t>RICHIEDENTE</w:t>
            </w:r>
          </w:p>
        </w:tc>
      </w:tr>
      <w:tr w:rsidR="004A1B31" w:rsidRPr="00A92913" w14:paraId="3307ED69" w14:textId="77777777" w:rsidTr="000F25DB">
        <w:trPr>
          <w:jc w:val="center"/>
        </w:trPr>
        <w:tc>
          <w:tcPr>
            <w:tcW w:w="4531" w:type="dxa"/>
            <w:vAlign w:val="center"/>
          </w:tcPr>
          <w:p w14:paraId="4E0682A6" w14:textId="77777777" w:rsidR="004A1B31" w:rsidRDefault="004A1B31" w:rsidP="000F25DB">
            <w:pPr>
              <w:jc w:val="center"/>
              <w:rPr>
                <w:noProof/>
                <w:lang w:eastAsia="it-IT"/>
              </w:rPr>
            </w:pPr>
          </w:p>
          <w:p w14:paraId="60A12CEE" w14:textId="77777777" w:rsidR="00124CD0" w:rsidRDefault="00124CD0" w:rsidP="000F25DB">
            <w:pPr>
              <w:jc w:val="center"/>
              <w:rPr>
                <w:noProof/>
                <w:lang w:eastAsia="it-IT"/>
              </w:rPr>
            </w:pPr>
          </w:p>
          <w:p w14:paraId="60940D6B" w14:textId="77777777" w:rsidR="00124CD0" w:rsidRDefault="00124CD0" w:rsidP="000F25DB">
            <w:pPr>
              <w:jc w:val="center"/>
              <w:rPr>
                <w:noProof/>
                <w:lang w:eastAsia="it-IT"/>
              </w:rPr>
            </w:pPr>
          </w:p>
          <w:p w14:paraId="69A212AA" w14:textId="2245888B" w:rsidR="00124CD0" w:rsidRPr="00570891" w:rsidRDefault="00124CD0" w:rsidP="000F25DB">
            <w:pPr>
              <w:jc w:val="center"/>
            </w:pPr>
          </w:p>
        </w:tc>
        <w:tc>
          <w:tcPr>
            <w:tcW w:w="5387" w:type="dxa"/>
            <w:vAlign w:val="center"/>
          </w:tcPr>
          <w:p w14:paraId="09B2FFB1" w14:textId="77777777" w:rsidR="004A1B31" w:rsidRPr="00A92913" w:rsidRDefault="004A1B31" w:rsidP="000F25DB">
            <w:pPr>
              <w:jc w:val="center"/>
            </w:pPr>
          </w:p>
        </w:tc>
      </w:tr>
    </w:tbl>
    <w:p w14:paraId="522BB341" w14:textId="77777777" w:rsidR="00A30E1E" w:rsidRPr="007D46DD" w:rsidRDefault="004A1B31" w:rsidP="007D46DD">
      <w:pPr>
        <w:spacing w:before="120"/>
        <w:jc w:val="center"/>
        <w:rPr>
          <w:b/>
          <w:bCs/>
        </w:rPr>
      </w:pPr>
      <w:r w:rsidRPr="007D46DD">
        <w:rPr>
          <w:b/>
          <w:bCs/>
        </w:rPr>
        <w:t>Una copia firmata resta agli atti, una copia viene consegnata al richiedente insieme al PC.</w:t>
      </w:r>
      <w:bookmarkEnd w:id="0"/>
    </w:p>
    <w:sectPr w:rsidR="00A30E1E" w:rsidRPr="007D46DD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2BE8"/>
    <w:multiLevelType w:val="hybridMultilevel"/>
    <w:tmpl w:val="5846D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7B41"/>
    <w:multiLevelType w:val="hybridMultilevel"/>
    <w:tmpl w:val="DDF24160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566C0"/>
    <w:multiLevelType w:val="hybridMultilevel"/>
    <w:tmpl w:val="7E3C224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341E5A"/>
    <w:multiLevelType w:val="hybridMultilevel"/>
    <w:tmpl w:val="61D233D6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543C3"/>
    <w:multiLevelType w:val="hybridMultilevel"/>
    <w:tmpl w:val="C1349FE4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51026"/>
    <w:multiLevelType w:val="hybridMultilevel"/>
    <w:tmpl w:val="A3FCA1E4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E7D19"/>
    <w:multiLevelType w:val="hybridMultilevel"/>
    <w:tmpl w:val="1BB09D68"/>
    <w:lvl w:ilvl="0" w:tplc="9A1A673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23ED8"/>
    <w:multiLevelType w:val="hybridMultilevel"/>
    <w:tmpl w:val="53CC50E4"/>
    <w:lvl w:ilvl="0" w:tplc="66A431D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E0463"/>
    <w:multiLevelType w:val="hybridMultilevel"/>
    <w:tmpl w:val="D19E4BEA"/>
    <w:lvl w:ilvl="0" w:tplc="66A431D6">
      <w:start w:val="1"/>
      <w:numFmt w:val="bullet"/>
      <w:lvlText w:val=""/>
      <w:lvlJc w:val="left"/>
      <w:pPr>
        <w:ind w:left="213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574"/>
    <w:rsid w:val="00017720"/>
    <w:rsid w:val="0009604F"/>
    <w:rsid w:val="000A3BDC"/>
    <w:rsid w:val="000D7570"/>
    <w:rsid w:val="00124574"/>
    <w:rsid w:val="00124CD0"/>
    <w:rsid w:val="0015248F"/>
    <w:rsid w:val="0017758A"/>
    <w:rsid w:val="001F3C59"/>
    <w:rsid w:val="00261555"/>
    <w:rsid w:val="00286423"/>
    <w:rsid w:val="00315B42"/>
    <w:rsid w:val="003527F9"/>
    <w:rsid w:val="003A2915"/>
    <w:rsid w:val="003A6AF3"/>
    <w:rsid w:val="004A1B31"/>
    <w:rsid w:val="004D39E1"/>
    <w:rsid w:val="005A25F5"/>
    <w:rsid w:val="0060439D"/>
    <w:rsid w:val="006A14F9"/>
    <w:rsid w:val="006E1683"/>
    <w:rsid w:val="007135A0"/>
    <w:rsid w:val="007424E3"/>
    <w:rsid w:val="007D46DD"/>
    <w:rsid w:val="008166EB"/>
    <w:rsid w:val="008507E3"/>
    <w:rsid w:val="00857AA8"/>
    <w:rsid w:val="00866DFA"/>
    <w:rsid w:val="00893A82"/>
    <w:rsid w:val="00934BE3"/>
    <w:rsid w:val="009571DF"/>
    <w:rsid w:val="009B4A13"/>
    <w:rsid w:val="009E6302"/>
    <w:rsid w:val="00A30E1E"/>
    <w:rsid w:val="00A47CFD"/>
    <w:rsid w:val="00A85EC6"/>
    <w:rsid w:val="00A95354"/>
    <w:rsid w:val="00B04BCA"/>
    <w:rsid w:val="00B74A10"/>
    <w:rsid w:val="00BA4F55"/>
    <w:rsid w:val="00BB2727"/>
    <w:rsid w:val="00C20F07"/>
    <w:rsid w:val="00CF2C72"/>
    <w:rsid w:val="00D516C5"/>
    <w:rsid w:val="00D63856"/>
    <w:rsid w:val="00E217D3"/>
    <w:rsid w:val="00E40128"/>
    <w:rsid w:val="00EF6C4B"/>
    <w:rsid w:val="00F35492"/>
    <w:rsid w:val="00F51A1E"/>
    <w:rsid w:val="00F54F47"/>
    <w:rsid w:val="00F8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2132"/>
  <w15:docId w15:val="{6D595ED2-73A7-4895-98AD-4905DF54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1A1E"/>
    <w:pPr>
      <w:widowControl w:val="0"/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A4F55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FF0000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BA4F55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FF0000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BA4F55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color w:val="FF0000"/>
      <w:szCs w:val="24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7135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4F55"/>
    <w:rPr>
      <w:rFonts w:asciiTheme="majorHAnsi" w:eastAsiaTheme="majorEastAsia" w:hAnsiTheme="majorHAnsi" w:cstheme="majorBidi"/>
      <w:b/>
      <w:color w:val="FF0000"/>
      <w:sz w:val="28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A4F55"/>
    <w:rPr>
      <w:rFonts w:asciiTheme="majorHAnsi" w:eastAsiaTheme="majorEastAsia" w:hAnsiTheme="majorHAnsi" w:cstheme="majorBidi"/>
      <w:b/>
      <w:color w:val="FF000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4F55"/>
    <w:rPr>
      <w:rFonts w:asciiTheme="majorHAnsi" w:eastAsiaTheme="majorEastAsia" w:hAnsiTheme="majorHAnsi" w:cstheme="majorBidi"/>
      <w:b/>
      <w:color w:val="FF0000"/>
      <w:szCs w:val="24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BA4F55"/>
    <w:pPr>
      <w:spacing w:after="60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BA4F55"/>
    <w:pPr>
      <w:ind w:left="284"/>
    </w:pPr>
    <w:rPr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A4F55"/>
    <w:pPr>
      <w:ind w:left="567"/>
    </w:pPr>
    <w:rPr>
      <w:sz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35A0"/>
    <w:rPr>
      <w:rFonts w:asciiTheme="majorHAnsi" w:eastAsiaTheme="majorEastAsia" w:hAnsiTheme="majorHAnsi" w:cstheme="majorBidi"/>
      <w:b/>
      <w:iCs/>
      <w:color w:val="FF0000"/>
    </w:rPr>
  </w:style>
  <w:style w:type="character" w:styleId="Collegamentoipertestuale">
    <w:name w:val="Hyperlink"/>
    <w:basedOn w:val="Carpredefinitoparagrafo"/>
    <w:uiPriority w:val="99"/>
    <w:unhideWhenUsed/>
    <w:rsid w:val="0012457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457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A1B3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4A1B31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4A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7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7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3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2_CONTRATTO_COMODATO_USO.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VIS007004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Olivieri</dc:creator>
  <cp:keywords/>
  <dc:description/>
  <cp:lastModifiedBy>Katia GILARI</cp:lastModifiedBy>
  <cp:revision>27</cp:revision>
  <dcterms:created xsi:type="dcterms:W3CDTF">2020-03-30T04:59:00Z</dcterms:created>
  <dcterms:modified xsi:type="dcterms:W3CDTF">2021-03-18T10:01:00Z</dcterms:modified>
</cp:coreProperties>
</file>